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1C82A1" w:rsidR="00D930ED" w:rsidRPr="00EA69E9" w:rsidRDefault="00136B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4769DF" w:rsidR="00D930ED" w:rsidRPr="00790574" w:rsidRDefault="00136B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262D08" w:rsidR="00B87ED3" w:rsidRPr="00FC7F6A" w:rsidRDefault="00136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04DD1" w:rsidR="00B87ED3" w:rsidRPr="00FC7F6A" w:rsidRDefault="00136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C0FE4C" w:rsidR="00B87ED3" w:rsidRPr="00FC7F6A" w:rsidRDefault="00136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5F966" w:rsidR="00B87ED3" w:rsidRPr="00FC7F6A" w:rsidRDefault="00136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E7E413" w:rsidR="00B87ED3" w:rsidRPr="00FC7F6A" w:rsidRDefault="00136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E30D63" w:rsidR="00B87ED3" w:rsidRPr="00FC7F6A" w:rsidRDefault="00136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152CDF" w:rsidR="00B87ED3" w:rsidRPr="00FC7F6A" w:rsidRDefault="00136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578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C2363" w:rsidR="00B87ED3" w:rsidRPr="00D44524" w:rsidRDefault="00136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41BE2" w:rsidR="00B87ED3" w:rsidRPr="00D44524" w:rsidRDefault="00136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8C3672" w:rsidR="00B87ED3" w:rsidRPr="00D44524" w:rsidRDefault="00136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47B9F" w:rsidR="00B87ED3" w:rsidRPr="00D44524" w:rsidRDefault="00136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4F0A7B" w:rsidR="00B87ED3" w:rsidRPr="00D44524" w:rsidRDefault="00136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2A3F1" w:rsidR="00B87ED3" w:rsidRPr="00D44524" w:rsidRDefault="00136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CCC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A64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1E7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11B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51C8E0" w:rsidR="000B5588" w:rsidRPr="00EA69E9" w:rsidRDefault="00136B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1D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381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495A0" w:rsidR="000B5588" w:rsidRPr="00D44524" w:rsidRDefault="00136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82A03" w:rsidR="000B5588" w:rsidRPr="00D44524" w:rsidRDefault="00136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BDFBB6" w:rsidR="000B5588" w:rsidRPr="00D44524" w:rsidRDefault="00136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BCF0C" w:rsidR="000B5588" w:rsidRPr="00D44524" w:rsidRDefault="00136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C635DD" w:rsidR="000B5588" w:rsidRPr="00D44524" w:rsidRDefault="00136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CB6A6" w:rsidR="000B5588" w:rsidRPr="00D44524" w:rsidRDefault="00136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25414" w:rsidR="000B5588" w:rsidRPr="00D44524" w:rsidRDefault="00136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CF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09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E6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B2E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0D4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47D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B08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8C691" w:rsidR="00846B8B" w:rsidRPr="00D44524" w:rsidRDefault="00136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6F12C" w:rsidR="00846B8B" w:rsidRPr="00D44524" w:rsidRDefault="00136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8E58D" w:rsidR="00846B8B" w:rsidRPr="00D44524" w:rsidRDefault="00136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C5B6EC" w:rsidR="00846B8B" w:rsidRPr="00D44524" w:rsidRDefault="00136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EFE73B" w:rsidR="00846B8B" w:rsidRPr="00D44524" w:rsidRDefault="00136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5FF74" w:rsidR="00846B8B" w:rsidRPr="00D44524" w:rsidRDefault="00136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CDA17" w:rsidR="00846B8B" w:rsidRPr="00D44524" w:rsidRDefault="00136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68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F2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5B5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074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866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55C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378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3426E0" w:rsidR="007A5870" w:rsidRPr="00D44524" w:rsidRDefault="00136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CC356" w:rsidR="007A5870" w:rsidRPr="00D44524" w:rsidRDefault="00136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C2E58" w:rsidR="007A5870" w:rsidRPr="00D44524" w:rsidRDefault="00136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35F040" w:rsidR="007A5870" w:rsidRPr="00D44524" w:rsidRDefault="00136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A43058" w:rsidR="007A5870" w:rsidRPr="00D44524" w:rsidRDefault="00136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1B0D1" w:rsidR="007A5870" w:rsidRPr="00D44524" w:rsidRDefault="00136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12E3FC" w:rsidR="007A5870" w:rsidRPr="00D44524" w:rsidRDefault="00136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5F1A86" w:rsidR="0021795A" w:rsidRPr="00EA69E9" w:rsidRDefault="00136B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E8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A8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4EA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DF6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492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C10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C21686" w:rsidR="0021795A" w:rsidRPr="00D44524" w:rsidRDefault="00136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83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A79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4FD3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37A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9C08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E34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E6C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435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F98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7E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AB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FE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D2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B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B62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2024-06-15T01:49:00.0000000Z</dcterms:modified>
</coreProperties>
</file>