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0A1E1F4" w:rsidR="001D30FC" w:rsidRPr="00EA69E9" w:rsidRDefault="00A80356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8929D" w:rsidR="001D30FC" w:rsidRPr="003C3427" w:rsidRDefault="00A80356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DAA451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CA1DE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6E64EE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F0FB8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3E723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1A566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B8E68" w:rsidR="00B87ED3" w:rsidRPr="00FC7F6A" w:rsidRDefault="00A80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20407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EFADF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631C3C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D86EB8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705B2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6FD32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5D961" w:rsidR="00B87ED3" w:rsidRPr="00D44524" w:rsidRDefault="00A80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16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B1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ED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C7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23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C5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12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6B809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EC9EA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9DCFBA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879B1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97B63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4143CB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64604" w:rsidR="000B5588" w:rsidRPr="00D44524" w:rsidRDefault="00A80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F2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4F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6E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13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F8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D28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8C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2DB78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03A9C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9D4E88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7EC2A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49225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5D6CA6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2B955A" w:rsidR="00846B8B" w:rsidRPr="00D44524" w:rsidRDefault="00A80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A5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55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AA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BB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75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DE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D7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60D95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2F237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6A568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E62EF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6EA77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73D77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CDF15" w:rsidR="007A5870" w:rsidRPr="00D44524" w:rsidRDefault="00A80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3F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2E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43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62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5DA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DF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571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03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3A4C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8035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