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8FAEE53" w:rsidR="001D30FC" w:rsidRPr="00EA69E9" w:rsidRDefault="00DE2342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D795E" w:rsidR="001D30FC" w:rsidRPr="003C3427" w:rsidRDefault="00DE2342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4D3A7D" w:rsidR="00B87ED3" w:rsidRPr="00FC7F6A" w:rsidRDefault="00DE2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08B79D" w:rsidR="00B87ED3" w:rsidRPr="00FC7F6A" w:rsidRDefault="00DE2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107E3" w:rsidR="00B87ED3" w:rsidRPr="00FC7F6A" w:rsidRDefault="00DE2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EA913" w:rsidR="00B87ED3" w:rsidRPr="00FC7F6A" w:rsidRDefault="00DE2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6F69E" w:rsidR="00B87ED3" w:rsidRPr="00FC7F6A" w:rsidRDefault="00DE2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432C32" w:rsidR="00B87ED3" w:rsidRPr="00FC7F6A" w:rsidRDefault="00DE2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4803BD" w:rsidR="00B87ED3" w:rsidRPr="00FC7F6A" w:rsidRDefault="00DE23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2D39A6" w:rsidR="00B87ED3" w:rsidRPr="00D44524" w:rsidRDefault="00DE2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FA9CDC" w:rsidR="00B87ED3" w:rsidRPr="00D44524" w:rsidRDefault="00DE2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3344B3" w:rsidR="00B87ED3" w:rsidRPr="00D44524" w:rsidRDefault="00DE2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196A42" w:rsidR="00B87ED3" w:rsidRPr="00D44524" w:rsidRDefault="00DE2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85DDB" w:rsidR="00B87ED3" w:rsidRPr="00D44524" w:rsidRDefault="00DE2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891AA0" w:rsidR="00B87ED3" w:rsidRPr="00D44524" w:rsidRDefault="00DE2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FC057A" w:rsidR="00B87ED3" w:rsidRPr="00D44524" w:rsidRDefault="00DE23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99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608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F80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0E1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56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CF2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AE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C87174" w:rsidR="000B5588" w:rsidRPr="00D44524" w:rsidRDefault="00DE2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DC59DA" w:rsidR="000B5588" w:rsidRPr="00D44524" w:rsidRDefault="00DE2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0026B" w:rsidR="000B5588" w:rsidRPr="00D44524" w:rsidRDefault="00DE2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12864A" w:rsidR="000B5588" w:rsidRPr="00D44524" w:rsidRDefault="00DE2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86F598" w:rsidR="000B5588" w:rsidRPr="00D44524" w:rsidRDefault="00DE2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C6B35" w:rsidR="000B5588" w:rsidRPr="00D44524" w:rsidRDefault="00DE2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CEF995" w:rsidR="000B5588" w:rsidRPr="00D44524" w:rsidRDefault="00DE23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B54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FC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A98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B67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88C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59D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99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AF7467" w:rsidR="00846B8B" w:rsidRPr="00D44524" w:rsidRDefault="00DE2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100C5" w:rsidR="00846B8B" w:rsidRPr="00D44524" w:rsidRDefault="00DE2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F56D5F" w:rsidR="00846B8B" w:rsidRPr="00D44524" w:rsidRDefault="00DE2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6C7B1" w:rsidR="00846B8B" w:rsidRPr="00D44524" w:rsidRDefault="00DE2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B702D7" w:rsidR="00846B8B" w:rsidRPr="00D44524" w:rsidRDefault="00DE2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AD88E4" w:rsidR="00846B8B" w:rsidRPr="00D44524" w:rsidRDefault="00DE2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B1E8C" w:rsidR="00846B8B" w:rsidRPr="00D44524" w:rsidRDefault="00DE23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14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5737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AF0068" w:rsidR="007A5870" w:rsidRPr="00EA69E9" w:rsidRDefault="00DE23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7C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F4A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97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FB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A9AB6" w:rsidR="007A5870" w:rsidRPr="00D44524" w:rsidRDefault="00DE2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DC3B0" w:rsidR="007A5870" w:rsidRPr="00D44524" w:rsidRDefault="00DE2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625D3E" w:rsidR="007A5870" w:rsidRPr="00D44524" w:rsidRDefault="00DE2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C9FC8E" w:rsidR="007A5870" w:rsidRPr="00D44524" w:rsidRDefault="00DE2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41674" w:rsidR="007A5870" w:rsidRPr="00D44524" w:rsidRDefault="00DE2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49C1B" w:rsidR="007A5870" w:rsidRPr="00D44524" w:rsidRDefault="00DE2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8F3BB3" w:rsidR="007A5870" w:rsidRPr="00D44524" w:rsidRDefault="00DE23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2E2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8F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A00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AD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E4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5A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20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3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E2342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2024-06-18T08:04:00.0000000Z</dcterms:modified>
</coreProperties>
</file>