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565D834" w:rsidR="001D30FC" w:rsidRPr="00EA69E9" w:rsidRDefault="00A24FA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5325D" w:rsidR="001D30FC" w:rsidRPr="003C3427" w:rsidRDefault="00A24FA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8F418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6D6E2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67997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CA84AA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E2DF2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87171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F81C4" w:rsidR="00B87ED3" w:rsidRPr="00FC7F6A" w:rsidRDefault="00A24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2C92B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8097D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7ADD6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D9576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539DB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C824C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996B3" w:rsidR="00B87ED3" w:rsidRPr="00D44524" w:rsidRDefault="00A24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C6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0C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81B8E" w:rsidR="000B5588" w:rsidRPr="00EA69E9" w:rsidRDefault="00A24F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B9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43950D" w:rsidR="000B5588" w:rsidRPr="00EA69E9" w:rsidRDefault="00A24F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E2769" w:rsidR="000B5588" w:rsidRPr="00EA69E9" w:rsidRDefault="00A24F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73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B291F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DB7EC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789F71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F9F29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CF7B2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16B72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86253" w:rsidR="000B5588" w:rsidRPr="00D44524" w:rsidRDefault="00A24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55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5A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B7654" w:rsidR="00846B8B" w:rsidRPr="00EA69E9" w:rsidRDefault="00A24F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9E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70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43F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0D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F4580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D183F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3FD2B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BF9CE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E9D0A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CF1A5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B0C2F" w:rsidR="00846B8B" w:rsidRPr="00D44524" w:rsidRDefault="00A24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9A1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7E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42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AF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B7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E22AA" w:rsidR="007A5870" w:rsidRPr="00EA69E9" w:rsidRDefault="00A24F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F6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68749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8C8B0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DB508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F0D5A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0D3CE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85DBC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F8E79" w:rsidR="007A5870" w:rsidRPr="00D44524" w:rsidRDefault="00A24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90B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7D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6D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02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A5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0D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96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4F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FAF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60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2024-06-18T06:56:00.0000000Z</dcterms:modified>
</coreProperties>
</file>