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45D0EDA" w:rsidR="001D30FC" w:rsidRPr="00EA69E9" w:rsidRDefault="000D24C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0635C" w:rsidR="001D30FC" w:rsidRPr="003C3427" w:rsidRDefault="000D24C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9F6946" w:rsidR="00B87ED3" w:rsidRPr="00FC7F6A" w:rsidRDefault="000D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EAA091" w:rsidR="00B87ED3" w:rsidRPr="00FC7F6A" w:rsidRDefault="000D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937095" w:rsidR="00B87ED3" w:rsidRPr="00FC7F6A" w:rsidRDefault="000D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267249" w:rsidR="00B87ED3" w:rsidRPr="00FC7F6A" w:rsidRDefault="000D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AF0A25" w:rsidR="00B87ED3" w:rsidRPr="00FC7F6A" w:rsidRDefault="000D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FFE6B" w:rsidR="00B87ED3" w:rsidRPr="00FC7F6A" w:rsidRDefault="000D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EFD56" w:rsidR="00B87ED3" w:rsidRPr="00FC7F6A" w:rsidRDefault="000D2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75950E" w:rsidR="00B87ED3" w:rsidRPr="00D44524" w:rsidRDefault="000D2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5929E" w:rsidR="00B87ED3" w:rsidRPr="00D44524" w:rsidRDefault="000D2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08E00F" w:rsidR="00B87ED3" w:rsidRPr="00D44524" w:rsidRDefault="000D2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6E4381" w:rsidR="00B87ED3" w:rsidRPr="00D44524" w:rsidRDefault="000D2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B635BA" w:rsidR="00B87ED3" w:rsidRPr="00D44524" w:rsidRDefault="000D2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B615EB" w:rsidR="00B87ED3" w:rsidRPr="00D44524" w:rsidRDefault="000D2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21D046" w:rsidR="00B87ED3" w:rsidRPr="00D44524" w:rsidRDefault="000D2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3F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F66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888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207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37E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73B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3FF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E2BCE6" w:rsidR="000B5588" w:rsidRPr="00D44524" w:rsidRDefault="000D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911E5A" w:rsidR="000B5588" w:rsidRPr="00D44524" w:rsidRDefault="000D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77143" w:rsidR="000B5588" w:rsidRPr="00D44524" w:rsidRDefault="000D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9B3E2" w:rsidR="000B5588" w:rsidRPr="00D44524" w:rsidRDefault="000D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068B91" w:rsidR="000B5588" w:rsidRPr="00D44524" w:rsidRDefault="000D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0E16E8" w:rsidR="000B5588" w:rsidRPr="00D44524" w:rsidRDefault="000D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6980A" w:rsidR="000B5588" w:rsidRPr="00D44524" w:rsidRDefault="000D2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75A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464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E0D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6A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253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918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36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EE411" w:rsidR="00846B8B" w:rsidRPr="00D44524" w:rsidRDefault="000D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C3C5EA" w:rsidR="00846B8B" w:rsidRPr="00D44524" w:rsidRDefault="000D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3109BD" w:rsidR="00846B8B" w:rsidRPr="00D44524" w:rsidRDefault="000D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7B41BC" w:rsidR="00846B8B" w:rsidRPr="00D44524" w:rsidRDefault="000D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3F230" w:rsidR="00846B8B" w:rsidRPr="00D44524" w:rsidRDefault="000D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A1FEB6" w:rsidR="00846B8B" w:rsidRPr="00D44524" w:rsidRDefault="000D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FCD5FC" w:rsidR="00846B8B" w:rsidRPr="00D44524" w:rsidRDefault="000D2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002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C7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4F5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95A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1EE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53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AA2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6A807E" w:rsidR="007A5870" w:rsidRPr="00D44524" w:rsidRDefault="000D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16C02" w:rsidR="007A5870" w:rsidRPr="00D44524" w:rsidRDefault="000D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7D887" w:rsidR="007A5870" w:rsidRPr="00D44524" w:rsidRDefault="000D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A7BD55" w:rsidR="007A5870" w:rsidRPr="00D44524" w:rsidRDefault="000D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7827D" w:rsidR="007A5870" w:rsidRPr="00D44524" w:rsidRDefault="000D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0D423" w:rsidR="007A5870" w:rsidRPr="00D44524" w:rsidRDefault="000D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5FF61" w:rsidR="007A5870" w:rsidRPr="00D44524" w:rsidRDefault="000D2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06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E95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FA8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76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5C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36F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42E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24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4C4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828E5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2024-06-18T01:22:00.0000000Z</dcterms:modified>
</coreProperties>
</file>