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9315956" w:rsidR="001D30FC" w:rsidRPr="00EA69E9" w:rsidRDefault="00C95EA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C21EB" w:rsidR="001D30FC" w:rsidRPr="003C3427" w:rsidRDefault="00C95EA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E0400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A7E1F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B0019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D51AE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1FA05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6602E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E8DA9" w:rsidR="00B87ED3" w:rsidRPr="00FC7F6A" w:rsidRDefault="00C95E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4B5E9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FCC94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66E77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6495B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C4833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5FC67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6A30F" w:rsidR="00B87ED3" w:rsidRPr="00D44524" w:rsidRDefault="00C95E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36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80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88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8F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AD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B10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A4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04BC1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3660E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9EB08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C2B2E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8D054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8EF7A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F8DB5" w:rsidR="000B5588" w:rsidRPr="00D44524" w:rsidRDefault="00C95E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B6D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EF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A6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C16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D1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7D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EC6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FE295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E2FE7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ADC7B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C7BF6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B7035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B033F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EBF7D" w:rsidR="00846B8B" w:rsidRPr="00D44524" w:rsidRDefault="00C95E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44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0A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94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C9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C5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88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B4F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01687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18211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046EC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4A5C5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EC0EA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4AD1A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9E048" w:rsidR="007A5870" w:rsidRPr="00D44524" w:rsidRDefault="00C95E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D3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7A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D9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86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BD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319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E1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E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EA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971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2024-06-17T12:49:00.0000000Z</dcterms:modified>
</coreProperties>
</file>