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D667312" w:rsidR="001D30FC" w:rsidRPr="00EA69E9" w:rsidRDefault="00B1594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2DF42" w:rsidR="001D30FC" w:rsidRPr="003C3427" w:rsidRDefault="00B1594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49ADA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0941CD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0B997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A9D4B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A4982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AB72A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C884A" w:rsidR="00B87ED3" w:rsidRPr="00FC7F6A" w:rsidRDefault="00B15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06111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16FED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D2838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9383A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A3195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3C634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94BFC" w:rsidR="00B87ED3" w:rsidRPr="00D44524" w:rsidRDefault="00B15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8A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F9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CE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EC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D1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7A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4F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1310E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E028A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3231B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04C66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E3B40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486A6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9412D" w:rsidR="000B5588" w:rsidRPr="00D44524" w:rsidRDefault="00B15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3C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45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69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60075" w:rsidR="00846B8B" w:rsidRPr="00EA69E9" w:rsidRDefault="00B159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3F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E6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62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7B9D6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128AA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024EE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24D0C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62AE2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F5B21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1524D" w:rsidR="00846B8B" w:rsidRPr="00D44524" w:rsidRDefault="00B15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12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1C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59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27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80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7B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F0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0850B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57D34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FC7E6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B3170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FFD3B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E4495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F474A" w:rsidR="007A5870" w:rsidRPr="00D44524" w:rsidRDefault="00B15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CA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56431" w:rsidR="0021795A" w:rsidRPr="00EA69E9" w:rsidRDefault="00B159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47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47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29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9D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EE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86482"/>
    <w:rsid w:val="00A95DD5"/>
    <w:rsid w:val="00AA0AF5"/>
    <w:rsid w:val="00AB2AC7"/>
    <w:rsid w:val="00B12E32"/>
    <w:rsid w:val="00B1594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2024-06-16T23:07:00.0000000Z</dcterms:modified>
</coreProperties>
</file>