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6C228A4" w:rsidR="001D30FC" w:rsidRPr="00EA69E9" w:rsidRDefault="00815F1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240EA" w:rsidR="001D30FC" w:rsidRPr="003C3427" w:rsidRDefault="00815F1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54B65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3B3AA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009AE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966A3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22A05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98581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93CBF" w:rsidR="00B87ED3" w:rsidRPr="00FC7F6A" w:rsidRDefault="00815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5056B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1E7B1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5DE00B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51CAB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8D1EB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EA2C0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D0FF2" w:rsidR="00B87ED3" w:rsidRPr="00D44524" w:rsidRDefault="00815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D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21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68B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9B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9E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66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99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2ADE5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65069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8FBA9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56801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EF0BF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ED386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2F4F1" w:rsidR="000B5588" w:rsidRPr="00D44524" w:rsidRDefault="00815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61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A707D" w:rsidR="00846B8B" w:rsidRPr="00EA69E9" w:rsidRDefault="00815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B6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3E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06A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058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B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9DC82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0CE5BA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72EA7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C779E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DD211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B5A83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859A9" w:rsidR="00846B8B" w:rsidRPr="00D44524" w:rsidRDefault="00815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D4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D5D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59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59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09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C4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46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05697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9F4B9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3EE97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DE826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E38F5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F2214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6D8F4" w:rsidR="007A5870" w:rsidRPr="00D44524" w:rsidRDefault="00815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6D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E4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04F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FD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BE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B4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DF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F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11D05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5F1D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2024-06-16T17:04:00.0000000Z</dcterms:modified>
</coreProperties>
</file>