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6C8342C" w:rsidR="001D30FC" w:rsidRPr="00EA69E9" w:rsidRDefault="003C55A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D3659" w:rsidR="001D30FC" w:rsidRPr="003C3427" w:rsidRDefault="003C55A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C58C6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24B1B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4476B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31C3F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60453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2CC2F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CDD72" w:rsidR="00B87ED3" w:rsidRPr="00FC7F6A" w:rsidRDefault="003C5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15FC9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97D41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C3FA86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435CE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A0FCF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EDB0A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1D765" w:rsidR="00B87ED3" w:rsidRPr="00D44524" w:rsidRDefault="003C5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47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B6F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6ED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10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8D5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5F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13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7F5A13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428D0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9BF7C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82B2B6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69C64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8EBD0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4A490" w:rsidR="000B5588" w:rsidRPr="00D44524" w:rsidRDefault="003C5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F4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E9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3A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0EC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A8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B6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33A65" w:rsidR="00846B8B" w:rsidRPr="00EA69E9" w:rsidRDefault="003C55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E87D1D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7E0E7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74581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494B4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0599B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1A757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D875B" w:rsidR="00846B8B" w:rsidRPr="00D44524" w:rsidRDefault="003C5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47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5BC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22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9A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A7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D9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E9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B5007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ED537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AD77E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CFE0F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0DF5C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13E4A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D732D" w:rsidR="007A5870" w:rsidRPr="00D44524" w:rsidRDefault="003C5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9E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69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9E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B6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58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F8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87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5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C55AC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2024-06-16T15:03:00.0000000Z</dcterms:modified>
</coreProperties>
</file>