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0DDEEAD" w:rsidR="001D30FC" w:rsidRPr="00EA69E9" w:rsidRDefault="006E4ED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DED17C" w:rsidR="001D30FC" w:rsidRPr="003C3427" w:rsidRDefault="006E4ED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522C3A" w:rsidR="00B87ED3" w:rsidRPr="00FC7F6A" w:rsidRDefault="006E4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7D63FF" w:rsidR="00B87ED3" w:rsidRPr="00FC7F6A" w:rsidRDefault="006E4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002BB8" w:rsidR="00B87ED3" w:rsidRPr="00FC7F6A" w:rsidRDefault="006E4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4C6671" w:rsidR="00B87ED3" w:rsidRPr="00FC7F6A" w:rsidRDefault="006E4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90E1D1" w:rsidR="00B87ED3" w:rsidRPr="00FC7F6A" w:rsidRDefault="006E4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6A506A" w:rsidR="00B87ED3" w:rsidRPr="00FC7F6A" w:rsidRDefault="006E4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54E286" w:rsidR="00B87ED3" w:rsidRPr="00FC7F6A" w:rsidRDefault="006E4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E1D17A" w:rsidR="00B87ED3" w:rsidRPr="00D44524" w:rsidRDefault="006E4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C167FB" w:rsidR="00B87ED3" w:rsidRPr="00D44524" w:rsidRDefault="006E4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A547B6" w:rsidR="00B87ED3" w:rsidRPr="00D44524" w:rsidRDefault="006E4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C4F9CC" w:rsidR="00B87ED3" w:rsidRPr="00D44524" w:rsidRDefault="006E4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FB585" w:rsidR="00B87ED3" w:rsidRPr="00D44524" w:rsidRDefault="006E4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6BC673" w:rsidR="00B87ED3" w:rsidRPr="00D44524" w:rsidRDefault="006E4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65BAC0" w:rsidR="00B87ED3" w:rsidRPr="00D44524" w:rsidRDefault="006E4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2E2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BED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BCC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AFF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338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A91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BA2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D62855" w:rsidR="000B5588" w:rsidRPr="00D44524" w:rsidRDefault="006E4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704091" w:rsidR="000B5588" w:rsidRPr="00D44524" w:rsidRDefault="006E4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088B28" w:rsidR="000B5588" w:rsidRPr="00D44524" w:rsidRDefault="006E4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54B5B2" w:rsidR="000B5588" w:rsidRPr="00D44524" w:rsidRDefault="006E4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46B64A" w:rsidR="000B5588" w:rsidRPr="00D44524" w:rsidRDefault="006E4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80B4C6" w:rsidR="000B5588" w:rsidRPr="00D44524" w:rsidRDefault="006E4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D8646" w:rsidR="000B5588" w:rsidRPr="00D44524" w:rsidRDefault="006E4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D63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69B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CF5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CB4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BF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A3B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951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169B33" w:rsidR="00846B8B" w:rsidRPr="00D44524" w:rsidRDefault="006E4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026751" w:rsidR="00846B8B" w:rsidRPr="00D44524" w:rsidRDefault="006E4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D07582" w:rsidR="00846B8B" w:rsidRPr="00D44524" w:rsidRDefault="006E4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8DB453" w:rsidR="00846B8B" w:rsidRPr="00D44524" w:rsidRDefault="006E4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68E5E7" w:rsidR="00846B8B" w:rsidRPr="00D44524" w:rsidRDefault="006E4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C6A01" w:rsidR="00846B8B" w:rsidRPr="00D44524" w:rsidRDefault="006E4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B3505E" w:rsidR="00846B8B" w:rsidRPr="00D44524" w:rsidRDefault="006E4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4CA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427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38B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4BC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487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2B7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1EE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395DB7" w:rsidR="007A5870" w:rsidRPr="00D44524" w:rsidRDefault="006E4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7FE096" w:rsidR="007A5870" w:rsidRPr="00D44524" w:rsidRDefault="006E4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FC9334" w:rsidR="007A5870" w:rsidRPr="00D44524" w:rsidRDefault="006E4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59E59A" w:rsidR="007A5870" w:rsidRPr="00D44524" w:rsidRDefault="006E4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B74C41" w:rsidR="007A5870" w:rsidRPr="00D44524" w:rsidRDefault="006E4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BC62B3" w:rsidR="007A5870" w:rsidRPr="00D44524" w:rsidRDefault="006E4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3CDCF7" w:rsidR="007A5870" w:rsidRPr="00D44524" w:rsidRDefault="006E4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CD0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D7A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A7E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CA1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F51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235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F5C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4E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A74B5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E4ED5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2024-06-16T13:02:00.0000000Z</dcterms:modified>
</coreProperties>
</file>