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989CCA5" w:rsidR="001D30FC" w:rsidRPr="00EA69E9" w:rsidRDefault="001C57E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C376B" w:rsidR="001D30FC" w:rsidRPr="003C3427" w:rsidRDefault="001C57E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C69BF" w:rsidR="00B87ED3" w:rsidRPr="00FC7F6A" w:rsidRDefault="001C5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2AD70B" w:rsidR="00B87ED3" w:rsidRPr="00FC7F6A" w:rsidRDefault="001C5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787A25" w:rsidR="00B87ED3" w:rsidRPr="00FC7F6A" w:rsidRDefault="001C5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887832" w:rsidR="00B87ED3" w:rsidRPr="00FC7F6A" w:rsidRDefault="001C5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8A3BB0" w:rsidR="00B87ED3" w:rsidRPr="00FC7F6A" w:rsidRDefault="001C5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914E0" w:rsidR="00B87ED3" w:rsidRPr="00FC7F6A" w:rsidRDefault="001C5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E2920B" w:rsidR="00B87ED3" w:rsidRPr="00FC7F6A" w:rsidRDefault="001C5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9C542" w:rsidR="00B87ED3" w:rsidRPr="00D44524" w:rsidRDefault="001C5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64C60" w:rsidR="00B87ED3" w:rsidRPr="00D44524" w:rsidRDefault="001C5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556B2A" w:rsidR="00B87ED3" w:rsidRPr="00D44524" w:rsidRDefault="001C5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5FFBF" w:rsidR="00B87ED3" w:rsidRPr="00D44524" w:rsidRDefault="001C5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F829C" w:rsidR="00B87ED3" w:rsidRPr="00D44524" w:rsidRDefault="001C5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6F496" w:rsidR="00B87ED3" w:rsidRPr="00D44524" w:rsidRDefault="001C5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1F96E" w:rsidR="00B87ED3" w:rsidRPr="00D44524" w:rsidRDefault="001C5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715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2CE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D2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11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29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820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AC9951" w:rsidR="000B5588" w:rsidRPr="00EA69E9" w:rsidRDefault="001C57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A1794B" w:rsidR="000B5588" w:rsidRPr="00D44524" w:rsidRDefault="001C5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7362F7" w:rsidR="000B5588" w:rsidRPr="00D44524" w:rsidRDefault="001C5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FBD97B" w:rsidR="000B5588" w:rsidRPr="00D44524" w:rsidRDefault="001C5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301AD" w:rsidR="000B5588" w:rsidRPr="00D44524" w:rsidRDefault="001C5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9046D7" w:rsidR="000B5588" w:rsidRPr="00D44524" w:rsidRDefault="001C5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54ED0" w:rsidR="000B5588" w:rsidRPr="00D44524" w:rsidRDefault="001C5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3FD66" w:rsidR="000B5588" w:rsidRPr="00D44524" w:rsidRDefault="001C5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B6F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88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D31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A3F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FA7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AD7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D1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487C9" w:rsidR="00846B8B" w:rsidRPr="00D44524" w:rsidRDefault="001C5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D38B2C" w:rsidR="00846B8B" w:rsidRPr="00D44524" w:rsidRDefault="001C5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C2164" w:rsidR="00846B8B" w:rsidRPr="00D44524" w:rsidRDefault="001C5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23D642" w:rsidR="00846B8B" w:rsidRPr="00D44524" w:rsidRDefault="001C5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E34C8B" w:rsidR="00846B8B" w:rsidRPr="00D44524" w:rsidRDefault="001C5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42D4BE" w:rsidR="00846B8B" w:rsidRPr="00D44524" w:rsidRDefault="001C5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00A1E" w:rsidR="00846B8B" w:rsidRPr="00D44524" w:rsidRDefault="001C5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B9E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8EF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59A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DF4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FC2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82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11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F9F2FE" w:rsidR="007A5870" w:rsidRPr="00D44524" w:rsidRDefault="001C5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57518" w:rsidR="007A5870" w:rsidRPr="00D44524" w:rsidRDefault="001C5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7363B" w:rsidR="007A5870" w:rsidRPr="00D44524" w:rsidRDefault="001C5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2B9BBE" w:rsidR="007A5870" w:rsidRPr="00D44524" w:rsidRDefault="001C5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675DE0" w:rsidR="007A5870" w:rsidRPr="00D44524" w:rsidRDefault="001C5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EEA96D" w:rsidR="007A5870" w:rsidRPr="00D44524" w:rsidRDefault="001C5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FC7A4" w:rsidR="007A5870" w:rsidRPr="00D44524" w:rsidRDefault="001C5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EBB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1A1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85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029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892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E69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AB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7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C57E9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198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2024-06-16T08:56:00.0000000Z</dcterms:modified>
</coreProperties>
</file>