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4AF19C0" w:rsidR="001D30FC" w:rsidRPr="00EA69E9" w:rsidRDefault="004F59D2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27DA45" w:rsidR="001D30FC" w:rsidRPr="003C3427" w:rsidRDefault="004F59D2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A17D82" w:rsidR="00B87ED3" w:rsidRPr="00FC7F6A" w:rsidRDefault="004F5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13B7F" w:rsidR="00B87ED3" w:rsidRPr="00FC7F6A" w:rsidRDefault="004F5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AF945" w:rsidR="00B87ED3" w:rsidRPr="00FC7F6A" w:rsidRDefault="004F5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E5B72" w:rsidR="00B87ED3" w:rsidRPr="00FC7F6A" w:rsidRDefault="004F5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1D7B0C" w:rsidR="00B87ED3" w:rsidRPr="00FC7F6A" w:rsidRDefault="004F5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A7FAA" w:rsidR="00B87ED3" w:rsidRPr="00FC7F6A" w:rsidRDefault="004F5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6C27F" w:rsidR="00B87ED3" w:rsidRPr="00FC7F6A" w:rsidRDefault="004F5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E215B" w:rsidR="00B87ED3" w:rsidRPr="00D44524" w:rsidRDefault="004F5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C0726" w:rsidR="00B87ED3" w:rsidRPr="00D44524" w:rsidRDefault="004F5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8AD9D1" w:rsidR="00B87ED3" w:rsidRPr="00D44524" w:rsidRDefault="004F5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54015" w:rsidR="00B87ED3" w:rsidRPr="00D44524" w:rsidRDefault="004F5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752FAE" w:rsidR="00B87ED3" w:rsidRPr="00D44524" w:rsidRDefault="004F5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1AEFE" w:rsidR="00B87ED3" w:rsidRPr="00D44524" w:rsidRDefault="004F5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5E233" w:rsidR="00B87ED3" w:rsidRPr="00D44524" w:rsidRDefault="004F5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27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B0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D2E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282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2E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B31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3A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F39388" w:rsidR="000B5588" w:rsidRPr="00D44524" w:rsidRDefault="004F5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C6FF0" w:rsidR="000B5588" w:rsidRPr="00D44524" w:rsidRDefault="004F5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AB2B5C" w:rsidR="000B5588" w:rsidRPr="00D44524" w:rsidRDefault="004F5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39814D" w:rsidR="000B5588" w:rsidRPr="00D44524" w:rsidRDefault="004F5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3E0DD5" w:rsidR="000B5588" w:rsidRPr="00D44524" w:rsidRDefault="004F5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4B14A3" w:rsidR="000B5588" w:rsidRPr="00D44524" w:rsidRDefault="004F5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C104EA" w:rsidR="000B5588" w:rsidRPr="00D44524" w:rsidRDefault="004F5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F8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F0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AB1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225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A57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39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E65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4712B8" w:rsidR="00846B8B" w:rsidRPr="00D44524" w:rsidRDefault="004F5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D5490" w:rsidR="00846B8B" w:rsidRPr="00D44524" w:rsidRDefault="004F5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90DD1" w:rsidR="00846B8B" w:rsidRPr="00D44524" w:rsidRDefault="004F5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B34EB" w:rsidR="00846B8B" w:rsidRPr="00D44524" w:rsidRDefault="004F5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F4BFE" w:rsidR="00846B8B" w:rsidRPr="00D44524" w:rsidRDefault="004F5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3AFDAF" w:rsidR="00846B8B" w:rsidRPr="00D44524" w:rsidRDefault="004F5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7314A" w:rsidR="00846B8B" w:rsidRPr="00D44524" w:rsidRDefault="004F5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5E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20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3D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9D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D31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22F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AC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BCFB05" w:rsidR="007A5870" w:rsidRPr="00D44524" w:rsidRDefault="004F5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D67231" w:rsidR="007A5870" w:rsidRPr="00D44524" w:rsidRDefault="004F5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4786A2" w:rsidR="007A5870" w:rsidRPr="00D44524" w:rsidRDefault="004F5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54FB7" w:rsidR="007A5870" w:rsidRPr="00D44524" w:rsidRDefault="004F5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24B92" w:rsidR="007A5870" w:rsidRPr="00D44524" w:rsidRDefault="004F5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21F1D" w:rsidR="007A5870" w:rsidRPr="00D44524" w:rsidRDefault="004F5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CEA2C" w:rsidR="007A5870" w:rsidRPr="00D44524" w:rsidRDefault="004F5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F6D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7A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4B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FD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9D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07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08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5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A5C90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59D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