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9A2DF32" w:rsidR="001D30FC" w:rsidRPr="00EA69E9" w:rsidRDefault="00EA7B2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19F57" w:rsidR="001D30FC" w:rsidRPr="003C3427" w:rsidRDefault="00EA7B2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2A9B2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3D447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9E601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0EC19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94CC2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3DC78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AA9D4" w:rsidR="00B87ED3" w:rsidRPr="00FC7F6A" w:rsidRDefault="00EA7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C6D03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26C81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90BFC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B81BE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D3DAD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95161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014B9" w:rsidR="00B87ED3" w:rsidRPr="00D44524" w:rsidRDefault="00EA7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EE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96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D9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D1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3F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3B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7D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9711A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1E8B8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C4F53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3137B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2D7F6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7FCE9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45E30" w:rsidR="000B5588" w:rsidRPr="00D44524" w:rsidRDefault="00EA7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4C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9B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B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F1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3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E1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E4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20F61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7B3CD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CC95B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E6B16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E4312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8A7B8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5D4C2" w:rsidR="00846B8B" w:rsidRPr="00D44524" w:rsidRDefault="00EA7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4E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9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5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EF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FE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73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FE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2B235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A6355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BCE6C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85121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B16FC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D28A1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D510F" w:rsidR="007A5870" w:rsidRPr="00D44524" w:rsidRDefault="00EA7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B6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18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AC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D1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DB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C7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B8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B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22029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A7B2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