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83589B0" w:rsidR="001D30FC" w:rsidRPr="00EA69E9" w:rsidRDefault="002A265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46DD9" w:rsidR="001D30FC" w:rsidRPr="003C3427" w:rsidRDefault="002A265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28756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37B2B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4BD0D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19B69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91FA6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8CEFD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CA2A6" w:rsidR="00B87ED3" w:rsidRPr="00FC7F6A" w:rsidRDefault="002A2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EB689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466E0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9A593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CBFEE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EB956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D137D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EDD9A" w:rsidR="00B87ED3" w:rsidRPr="00D44524" w:rsidRDefault="002A2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D7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B6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1F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BB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90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14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82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C1524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E2397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32771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0D5FD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3AEAD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EC154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FC660" w:rsidR="000B5588" w:rsidRPr="00D44524" w:rsidRDefault="002A2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3C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85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D0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E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0F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B7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A0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3B2D0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E1102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2C818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FA52D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85D94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51AAA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E1B7D" w:rsidR="00846B8B" w:rsidRPr="00D44524" w:rsidRDefault="002A2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F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F6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32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06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AA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CA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13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23672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DCF6E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60573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B28F1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36554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26254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94746" w:rsidR="007A5870" w:rsidRPr="00D44524" w:rsidRDefault="002A2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FA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B9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BF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E6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31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A0B8A" w:rsidR="0021795A" w:rsidRPr="00EA69E9" w:rsidRDefault="002A26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05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A2655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