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12BC1C8" w:rsidR="001D30FC" w:rsidRPr="00EA69E9" w:rsidRDefault="00FA0E2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571F3" w:rsidR="001D30FC" w:rsidRPr="003C3427" w:rsidRDefault="00FA0E2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302BD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47C87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AF598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C56E3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49B97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8EC0E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7A093" w:rsidR="00B87ED3" w:rsidRPr="00FC7F6A" w:rsidRDefault="00FA0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93D2B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D8FF4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8E477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6721B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659B6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4B0B5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DEC32" w:rsidR="00B87ED3" w:rsidRPr="00D44524" w:rsidRDefault="00FA0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C6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83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16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45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C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BB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B1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84C9D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2DE21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FDF40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6D593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51ECC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E893C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50E85" w:rsidR="000B5588" w:rsidRPr="00D44524" w:rsidRDefault="00FA0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4675B" w:rsidR="00846B8B" w:rsidRPr="00EA69E9" w:rsidRDefault="00FA0E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AF165" w:rsidR="00846B8B" w:rsidRPr="00EA69E9" w:rsidRDefault="00FA0E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45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C5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B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37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AF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AFEAF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6DBE5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D64A5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0C95C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9FDAF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65322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80D69" w:rsidR="00846B8B" w:rsidRPr="00D44524" w:rsidRDefault="00FA0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97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EA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AE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98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5E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02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74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654A2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BFD39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EF49D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5C7D4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0FF3D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F08D4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05818" w:rsidR="007A5870" w:rsidRPr="00D44524" w:rsidRDefault="00FA0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9A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E3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AE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FE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CC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2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04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A0E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