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3AF3731" w:rsidR="001D30FC" w:rsidRPr="00EA69E9" w:rsidRDefault="00736CA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2ED81" w:rsidR="001D30FC" w:rsidRPr="003C3427" w:rsidRDefault="00736CA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F4975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CE01D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6CF9E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7BCB5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D784E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F0F52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0362A" w:rsidR="00B87ED3" w:rsidRPr="00FC7F6A" w:rsidRDefault="00736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D2C41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5C50A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77457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109A9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B2391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2AD78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1C0B1" w:rsidR="00B87ED3" w:rsidRPr="00D44524" w:rsidRDefault="00736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76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50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6E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B8853" w:rsidR="000B5588" w:rsidRPr="00EA69E9" w:rsidRDefault="00736C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03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5A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A3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B4A76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89174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05AFA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AE781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8024E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B7F3A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432D5" w:rsidR="000B5588" w:rsidRPr="00D44524" w:rsidRDefault="00736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44E21" w:rsidR="00846B8B" w:rsidRPr="00EA69E9" w:rsidRDefault="00736C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661BD" w:rsidR="00846B8B" w:rsidRPr="00EA69E9" w:rsidRDefault="00736C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8F6BF" w:rsidR="00846B8B" w:rsidRPr="00EA69E9" w:rsidRDefault="00736C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FF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D4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C9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8F7A3" w:rsidR="00846B8B" w:rsidRPr="00EA69E9" w:rsidRDefault="00736C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C7922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45E5AF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B18B3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49D17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76DB4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1C5F6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C5B69" w:rsidR="00846B8B" w:rsidRPr="00D44524" w:rsidRDefault="00736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FF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9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F5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B6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85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41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BB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DA881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ACFA6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A6879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4A1CD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3E663E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F05A5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DB0B0" w:rsidR="007A5870" w:rsidRPr="00D44524" w:rsidRDefault="00736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64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CC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6A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F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51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86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00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36CA8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1117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2024-06-18T15:26:00.0000000Z</dcterms:modified>
</coreProperties>
</file>