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C0D3750" w:rsidR="001D30FC" w:rsidRPr="00EA69E9" w:rsidRDefault="009C0D0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58D08" w:rsidR="001D30FC" w:rsidRPr="003C3427" w:rsidRDefault="009C0D0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8A10B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5C884C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E96EF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D8EF9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71BBB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1C777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6EC84" w:rsidR="00B87ED3" w:rsidRPr="00FC7F6A" w:rsidRDefault="009C0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F99DB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124CBC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78D4D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08A3F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E8E46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322B7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0418E" w:rsidR="00B87ED3" w:rsidRPr="00D44524" w:rsidRDefault="009C0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E3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6B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47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48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4D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78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FD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84839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0CBF78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64162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6E7DF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9E863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4A35D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F0431" w:rsidR="000B5588" w:rsidRPr="00D44524" w:rsidRDefault="009C0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75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A5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74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A1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74E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BE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08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D2A19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AC7FD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15CF0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9BE34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42EAF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F67CD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F3F81" w:rsidR="00846B8B" w:rsidRPr="00D44524" w:rsidRDefault="009C0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49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6E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75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27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FE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E0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E3F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542C36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2DFAC2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27875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D8BE9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6A7EF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7B9AB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ABFB8" w:rsidR="007A5870" w:rsidRPr="00D44524" w:rsidRDefault="009C0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0D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99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3E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D2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58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A7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9C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D04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2024-06-16T01:33:00.0000000Z</dcterms:modified>
</coreProperties>
</file>