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9B76252" w:rsidR="001D30FC" w:rsidRPr="00EA69E9" w:rsidRDefault="00254F0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8F387" w:rsidR="001D30FC" w:rsidRPr="003C3427" w:rsidRDefault="00254F0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9359F0" w:rsidR="00B87ED3" w:rsidRPr="00FC7F6A" w:rsidRDefault="00254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7D3A6" w:rsidR="00B87ED3" w:rsidRPr="00FC7F6A" w:rsidRDefault="00254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1F843" w:rsidR="00B87ED3" w:rsidRPr="00FC7F6A" w:rsidRDefault="00254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9F5C9" w:rsidR="00B87ED3" w:rsidRPr="00FC7F6A" w:rsidRDefault="00254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9E3643" w:rsidR="00B87ED3" w:rsidRPr="00FC7F6A" w:rsidRDefault="00254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AA7CB" w:rsidR="00B87ED3" w:rsidRPr="00FC7F6A" w:rsidRDefault="00254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BD01CD" w:rsidR="00B87ED3" w:rsidRPr="00FC7F6A" w:rsidRDefault="00254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5CA1A" w:rsidR="00B87ED3" w:rsidRPr="00D44524" w:rsidRDefault="00254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06B97" w:rsidR="00B87ED3" w:rsidRPr="00D44524" w:rsidRDefault="00254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E2BB4" w:rsidR="00B87ED3" w:rsidRPr="00D44524" w:rsidRDefault="00254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A0779" w:rsidR="00B87ED3" w:rsidRPr="00D44524" w:rsidRDefault="00254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85A36" w:rsidR="00B87ED3" w:rsidRPr="00D44524" w:rsidRDefault="00254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497BA" w:rsidR="00B87ED3" w:rsidRPr="00D44524" w:rsidRDefault="00254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2967B" w:rsidR="00B87ED3" w:rsidRPr="00D44524" w:rsidRDefault="00254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6F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C6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F8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D9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25E0D8" w:rsidR="000B5588" w:rsidRPr="00EA69E9" w:rsidRDefault="00254F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FD65C" w:rsidR="000B5588" w:rsidRPr="00EA69E9" w:rsidRDefault="00254F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A7200D" w:rsidR="000B5588" w:rsidRPr="00EA69E9" w:rsidRDefault="00254F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ADBEC" w:rsidR="000B5588" w:rsidRPr="00D44524" w:rsidRDefault="00254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E97340" w:rsidR="000B5588" w:rsidRPr="00D44524" w:rsidRDefault="00254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D62DF4" w:rsidR="000B5588" w:rsidRPr="00D44524" w:rsidRDefault="00254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A1E9D" w:rsidR="000B5588" w:rsidRPr="00D44524" w:rsidRDefault="00254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3392A" w:rsidR="000B5588" w:rsidRPr="00D44524" w:rsidRDefault="00254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781EA" w:rsidR="000B5588" w:rsidRPr="00D44524" w:rsidRDefault="00254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D324E" w:rsidR="000B5588" w:rsidRPr="00D44524" w:rsidRDefault="00254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3C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71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ADA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D55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4C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FB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3FB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71B77" w:rsidR="00846B8B" w:rsidRPr="00D44524" w:rsidRDefault="00254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B7D2F" w:rsidR="00846B8B" w:rsidRPr="00D44524" w:rsidRDefault="00254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FE221" w:rsidR="00846B8B" w:rsidRPr="00D44524" w:rsidRDefault="00254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43F8B3" w:rsidR="00846B8B" w:rsidRPr="00D44524" w:rsidRDefault="00254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FF604" w:rsidR="00846B8B" w:rsidRPr="00D44524" w:rsidRDefault="00254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846D6" w:rsidR="00846B8B" w:rsidRPr="00D44524" w:rsidRDefault="00254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0D24E" w:rsidR="00846B8B" w:rsidRPr="00D44524" w:rsidRDefault="00254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5B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EE5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2E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8D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DB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27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0A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C0040" w:rsidR="007A5870" w:rsidRPr="00D44524" w:rsidRDefault="00254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24D2F" w:rsidR="007A5870" w:rsidRPr="00D44524" w:rsidRDefault="00254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1345D4" w:rsidR="007A5870" w:rsidRPr="00D44524" w:rsidRDefault="00254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6A3BF" w:rsidR="007A5870" w:rsidRPr="00D44524" w:rsidRDefault="00254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4747FC" w:rsidR="007A5870" w:rsidRPr="00D44524" w:rsidRDefault="00254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5A660" w:rsidR="007A5870" w:rsidRPr="00D44524" w:rsidRDefault="00254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EC01E" w:rsidR="007A5870" w:rsidRPr="00D44524" w:rsidRDefault="00254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25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7F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6AB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E4C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A17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8C8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D1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4F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4F03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2024-06-15T20:58:00.0000000Z</dcterms:modified>
</coreProperties>
</file>