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1FC8385" w:rsidR="001D30FC" w:rsidRPr="00EA69E9" w:rsidRDefault="00A4266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C4E3D" w:rsidR="001D30FC" w:rsidRPr="003C3427" w:rsidRDefault="00A4266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F5765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BB2FB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D9DEC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0D7552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F6C5A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34562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96D3C" w:rsidR="00B87ED3" w:rsidRPr="00FC7F6A" w:rsidRDefault="00A42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557CC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938EF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21AA5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90F41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C32DC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6DC61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5ABB9" w:rsidR="00B87ED3" w:rsidRPr="00D44524" w:rsidRDefault="00A42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60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1A1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4F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B1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7F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2E85B" w:rsidR="000B5588" w:rsidRPr="00EA69E9" w:rsidRDefault="00A426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C9929" w:rsidR="000B5588" w:rsidRPr="00EA69E9" w:rsidRDefault="00A426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E3573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7CEFD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3CC17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B203C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4658E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DA5C6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B4807" w:rsidR="000B5588" w:rsidRPr="00D44524" w:rsidRDefault="00A42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4B2C8" w:rsidR="00846B8B" w:rsidRPr="00EA69E9" w:rsidRDefault="00A42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CA3AF" w:rsidR="00846B8B" w:rsidRPr="00EA69E9" w:rsidRDefault="00A42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197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605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90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FD4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F6E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F87539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6F747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39BBA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5FBDA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068DD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D348F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4A43F" w:rsidR="00846B8B" w:rsidRPr="00D44524" w:rsidRDefault="00A42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5F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93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2A1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CBB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E3B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63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DC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BBCAE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F7E8F0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BE0A1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D5B1D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7E30B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6ACD0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84B227" w:rsidR="007A5870" w:rsidRPr="00D44524" w:rsidRDefault="00A42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23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B02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56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D3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DC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08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36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9223A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4266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