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EBC2F66" w:rsidR="001D30FC" w:rsidRPr="00EA69E9" w:rsidRDefault="00495AA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15322" w:rsidR="001D30FC" w:rsidRPr="003C3427" w:rsidRDefault="00495AA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82275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F8EEF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8874A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E81539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711D8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0BFDC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F2FA2" w:rsidR="00B87ED3" w:rsidRPr="00FC7F6A" w:rsidRDefault="0049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39AAA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3306A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9267B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C1ACF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A1E27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270B94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401AC" w:rsidR="00B87ED3" w:rsidRPr="00D44524" w:rsidRDefault="0049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15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50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264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D6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38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3D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0D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09001E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C4A8C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039AD9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2991F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D09A7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00A8E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0A505" w:rsidR="000B5588" w:rsidRPr="00D44524" w:rsidRDefault="0049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563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4A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83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90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84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1B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C76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03E87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9C81B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24A12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48E47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71127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9DADB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C9406" w:rsidR="00846B8B" w:rsidRPr="00D44524" w:rsidRDefault="0049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BA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E8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05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2F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9C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DE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78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2E3D12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7624B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E3442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BD6BE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9DD42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CE038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67AFA" w:rsidR="007A5870" w:rsidRPr="00D44524" w:rsidRDefault="0049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98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2C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78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A1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9F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928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87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95AA8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2024-06-15T15:33:00.0000000Z</dcterms:modified>
</coreProperties>
</file>