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CE7B84C" w:rsidR="001D30FC" w:rsidRPr="00EA69E9" w:rsidRDefault="0073380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57D85" w:rsidR="001D30FC" w:rsidRPr="003C3427" w:rsidRDefault="0073380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E1A77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08C89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A257D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141EB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9B99E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D8735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B0632" w:rsidR="00B87ED3" w:rsidRPr="00FC7F6A" w:rsidRDefault="00733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E3AA2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0EC15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AB35D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7E6CF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D03AA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98EBA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5C4BF2" w:rsidR="00B87ED3" w:rsidRPr="00D44524" w:rsidRDefault="00733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C3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DB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FC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E5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27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55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A3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40AE8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A76C0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02707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C21CF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7D6B3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5C09DF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67F99" w:rsidR="000B5588" w:rsidRPr="00D44524" w:rsidRDefault="00733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34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A5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6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9F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43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F3A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9F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A2993D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77345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51E06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6FE90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36FD4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29679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3893D" w:rsidR="00846B8B" w:rsidRPr="00D44524" w:rsidRDefault="00733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D8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E0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DC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09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5C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39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4F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A774E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B3918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49F4C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BA1A6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22795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056D6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2BB1E" w:rsidR="007A5870" w:rsidRPr="00D44524" w:rsidRDefault="00733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F9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A4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00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53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56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00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14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8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33800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