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14AC4C9" w:rsidR="001D30FC" w:rsidRPr="00EA69E9" w:rsidRDefault="00076E15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65714E" w:rsidR="001D30FC" w:rsidRPr="003C3427" w:rsidRDefault="00076E15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0E4A22" w:rsidR="00B87ED3" w:rsidRPr="00FC7F6A" w:rsidRDefault="00076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ABF06E" w:rsidR="00B87ED3" w:rsidRPr="00FC7F6A" w:rsidRDefault="00076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448844" w:rsidR="00B87ED3" w:rsidRPr="00FC7F6A" w:rsidRDefault="00076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33BE35" w:rsidR="00B87ED3" w:rsidRPr="00FC7F6A" w:rsidRDefault="00076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98822" w:rsidR="00B87ED3" w:rsidRPr="00FC7F6A" w:rsidRDefault="00076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E508FE" w:rsidR="00B87ED3" w:rsidRPr="00FC7F6A" w:rsidRDefault="00076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1FF30" w:rsidR="00B87ED3" w:rsidRPr="00FC7F6A" w:rsidRDefault="00076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C6ED7F" w:rsidR="00B87ED3" w:rsidRPr="00D44524" w:rsidRDefault="00076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0A69C7" w:rsidR="00B87ED3" w:rsidRPr="00D44524" w:rsidRDefault="00076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C25243" w:rsidR="00B87ED3" w:rsidRPr="00D44524" w:rsidRDefault="00076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B9530A" w:rsidR="00B87ED3" w:rsidRPr="00D44524" w:rsidRDefault="00076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434FD" w:rsidR="00B87ED3" w:rsidRPr="00D44524" w:rsidRDefault="00076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0BBB1" w:rsidR="00B87ED3" w:rsidRPr="00D44524" w:rsidRDefault="00076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5EFC72" w:rsidR="00B87ED3" w:rsidRPr="00D44524" w:rsidRDefault="00076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91D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889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DA9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0C3FD7" w:rsidR="000B5588" w:rsidRPr="00EA69E9" w:rsidRDefault="00076E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519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2D6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075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0B0468" w:rsidR="000B5588" w:rsidRPr="00D44524" w:rsidRDefault="00076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44F93C" w:rsidR="000B5588" w:rsidRPr="00D44524" w:rsidRDefault="00076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26C913" w:rsidR="000B5588" w:rsidRPr="00D44524" w:rsidRDefault="00076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AAA3F6" w:rsidR="000B5588" w:rsidRPr="00D44524" w:rsidRDefault="00076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07790B" w:rsidR="000B5588" w:rsidRPr="00D44524" w:rsidRDefault="00076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1CB0CC" w:rsidR="000B5588" w:rsidRPr="00D44524" w:rsidRDefault="00076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52299" w:rsidR="000B5588" w:rsidRPr="00D44524" w:rsidRDefault="00076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B4C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3F6E2" w:rsidR="00846B8B" w:rsidRPr="00EA69E9" w:rsidRDefault="00076E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FC9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60D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BB5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B73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6D2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8D52CD" w:rsidR="00846B8B" w:rsidRPr="00D44524" w:rsidRDefault="00076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3291EF" w:rsidR="00846B8B" w:rsidRPr="00D44524" w:rsidRDefault="00076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39A0FF" w:rsidR="00846B8B" w:rsidRPr="00D44524" w:rsidRDefault="00076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BB5199" w:rsidR="00846B8B" w:rsidRPr="00D44524" w:rsidRDefault="00076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564B62" w:rsidR="00846B8B" w:rsidRPr="00D44524" w:rsidRDefault="00076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9EBDA6" w:rsidR="00846B8B" w:rsidRPr="00D44524" w:rsidRDefault="00076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D7D9E8" w:rsidR="00846B8B" w:rsidRPr="00D44524" w:rsidRDefault="00076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AE5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156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E22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362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6B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DE4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CF6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0BF500" w:rsidR="007A5870" w:rsidRPr="00D44524" w:rsidRDefault="00076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BBDE83" w:rsidR="007A5870" w:rsidRPr="00D44524" w:rsidRDefault="00076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DB0E3" w:rsidR="007A5870" w:rsidRPr="00D44524" w:rsidRDefault="00076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C2C38" w:rsidR="007A5870" w:rsidRPr="00D44524" w:rsidRDefault="00076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46C85C" w:rsidR="007A5870" w:rsidRPr="00D44524" w:rsidRDefault="00076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557650" w:rsidR="007A5870" w:rsidRPr="00D44524" w:rsidRDefault="00076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38226A" w:rsidR="007A5870" w:rsidRPr="00D44524" w:rsidRDefault="00076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2F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540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7A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093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13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8B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8D2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6E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6E1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E20AC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2024-06-15T02:52:00.0000000Z</dcterms:modified>
</coreProperties>
</file>