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6E24907" w:rsidR="001D30FC" w:rsidRPr="00EA69E9" w:rsidRDefault="00B7318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C5E627" w:rsidR="001D30FC" w:rsidRPr="003C3427" w:rsidRDefault="00B7318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F2F97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C92E8A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35DDD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0A06F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4A9C7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A84EA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5C0B83" w:rsidR="00B87ED3" w:rsidRPr="00FC7F6A" w:rsidRDefault="00B7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627A3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562FE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8331F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9A8CF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D955C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DEDF9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E0A13" w:rsidR="00B87ED3" w:rsidRPr="00D44524" w:rsidRDefault="00B7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B8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35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DF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D8F4D" w:rsidR="000B5588" w:rsidRPr="00EA69E9" w:rsidRDefault="00B731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7B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1F4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56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D6B1D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6E76D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568B3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9F199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FCAA9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886DB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4BCE4B" w:rsidR="000B5588" w:rsidRPr="00D44524" w:rsidRDefault="00B7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2F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91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E8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565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E8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A5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35B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8D7B7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A5C2F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93D25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4373A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6F370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C51D9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FC0E1" w:rsidR="00846B8B" w:rsidRPr="00D44524" w:rsidRDefault="00B7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86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F2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B6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79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5B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CC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7EAC6" w:rsidR="007A5870" w:rsidRPr="00EA69E9" w:rsidRDefault="00B731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37FE7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D3BE5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FDBDF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5D194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4324F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AEBA2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E48B7" w:rsidR="007A5870" w:rsidRPr="00D44524" w:rsidRDefault="00B7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E8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F9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2C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60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AD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E6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84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31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18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2024-06-15T02:09:00.0000000Z</dcterms:modified>
</coreProperties>
</file>