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8A4D2C7" w:rsidR="001D30FC" w:rsidRPr="00EA69E9" w:rsidRDefault="000244E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B20B2A" w:rsidR="001D30FC" w:rsidRPr="003C3427" w:rsidRDefault="000244E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C344F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ED700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2AD63D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200B4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41505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98C0C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57E82F" w:rsidR="00B87ED3" w:rsidRPr="00FC7F6A" w:rsidRDefault="00024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BE629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ED87C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54F0E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6E6A9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A5E86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EDEFC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F54EFD" w:rsidR="00B87ED3" w:rsidRPr="00D44524" w:rsidRDefault="00024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98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3D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68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BA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90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D3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40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5C386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4E5FF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18D45E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1A9E6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B3A0A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EA932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6B92C" w:rsidR="000B5588" w:rsidRPr="00D44524" w:rsidRDefault="00024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5A9FAD" w:rsidR="00846B8B" w:rsidRPr="00EA69E9" w:rsidRDefault="000244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85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7E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FC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E5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DA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5AC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9068C9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B6801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B68AF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5AEF1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7DF25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75FFD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E0984" w:rsidR="00846B8B" w:rsidRPr="00D44524" w:rsidRDefault="00024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0A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1C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BF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53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84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A0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FF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593B4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497C1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55535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01F679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2A2AB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88215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20672" w:rsidR="007A5870" w:rsidRPr="00D44524" w:rsidRDefault="00024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0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E8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28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98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75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334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DF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4EA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