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88E19A" w:rsidR="00563B6E" w:rsidRPr="00B24A33" w:rsidRDefault="004C24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952AC" w:rsidR="00563B6E" w:rsidRPr="00B24A33" w:rsidRDefault="004C24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FBDE34" w:rsidR="00C11CD7" w:rsidRPr="00B24A33" w:rsidRDefault="004C2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0FB77B" w:rsidR="00C11CD7" w:rsidRPr="00B24A33" w:rsidRDefault="004C2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D6A6B" w:rsidR="00C11CD7" w:rsidRPr="00B24A33" w:rsidRDefault="004C2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E18BD" w:rsidR="00C11CD7" w:rsidRPr="00B24A33" w:rsidRDefault="004C2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88FA82" w:rsidR="00C11CD7" w:rsidRPr="00B24A33" w:rsidRDefault="004C2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FD582A" w:rsidR="00C11CD7" w:rsidRPr="00B24A33" w:rsidRDefault="004C2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5B117" w:rsidR="00C11CD7" w:rsidRPr="00B24A33" w:rsidRDefault="004C24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57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3894E" w:rsidR="002113B7" w:rsidRPr="00B24A33" w:rsidRDefault="004C24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A24080" w:rsidR="002113B7" w:rsidRPr="00B24A33" w:rsidRDefault="004C24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5A1B82" w:rsidR="002113B7" w:rsidRPr="00B24A33" w:rsidRDefault="004C24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1AB361" w:rsidR="002113B7" w:rsidRPr="00B24A33" w:rsidRDefault="004C24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265030" w:rsidR="002113B7" w:rsidRPr="00B24A33" w:rsidRDefault="004C24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EF6F11" w:rsidR="002113B7" w:rsidRPr="00B24A33" w:rsidRDefault="004C24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52C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574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916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E2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605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178E17" w:rsidR="002113B7" w:rsidRPr="00B24A33" w:rsidRDefault="004C24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84A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F3CFA" w:rsidR="002113B7" w:rsidRPr="00B24A33" w:rsidRDefault="004C24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634CCB" w:rsidR="002113B7" w:rsidRPr="00B24A33" w:rsidRDefault="004C24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013FEB" w:rsidR="002113B7" w:rsidRPr="00B24A33" w:rsidRDefault="004C24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25F298" w:rsidR="002113B7" w:rsidRPr="00B24A33" w:rsidRDefault="004C24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DDBF97" w:rsidR="002113B7" w:rsidRPr="00B24A33" w:rsidRDefault="004C24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19BF5E" w:rsidR="002113B7" w:rsidRPr="00B24A33" w:rsidRDefault="004C24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997E3" w:rsidR="002113B7" w:rsidRPr="00B24A33" w:rsidRDefault="004C24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C30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85D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E0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D87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0C0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CF6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E4C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A337E" w:rsidR="002113B7" w:rsidRPr="00B24A33" w:rsidRDefault="004C24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4CCC91" w:rsidR="002113B7" w:rsidRPr="00B24A33" w:rsidRDefault="004C24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0AE1A5" w:rsidR="002113B7" w:rsidRPr="00B24A33" w:rsidRDefault="004C24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5292CC" w:rsidR="002113B7" w:rsidRPr="00B24A33" w:rsidRDefault="004C24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52270D" w:rsidR="002113B7" w:rsidRPr="00B24A33" w:rsidRDefault="004C24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F684AF" w:rsidR="002113B7" w:rsidRPr="00B24A33" w:rsidRDefault="004C24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2B97C9" w:rsidR="002113B7" w:rsidRPr="00B24A33" w:rsidRDefault="004C24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162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509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F4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D65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B12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4D0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6AF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F4CD04" w:rsidR="006E49F3" w:rsidRPr="00B24A33" w:rsidRDefault="004C24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F2A3A9" w:rsidR="006E49F3" w:rsidRPr="00B24A33" w:rsidRDefault="004C24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CFB339" w:rsidR="006E49F3" w:rsidRPr="00B24A33" w:rsidRDefault="004C24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8A6A30" w:rsidR="006E49F3" w:rsidRPr="00B24A33" w:rsidRDefault="004C24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B3399A" w:rsidR="006E49F3" w:rsidRPr="00B24A33" w:rsidRDefault="004C24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6E5DA8" w:rsidR="006E49F3" w:rsidRPr="00B24A33" w:rsidRDefault="004C24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A186A3" w:rsidR="006E49F3" w:rsidRPr="00B24A33" w:rsidRDefault="004C24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69E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7D7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1B4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88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B59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0BB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B6F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325B26" w:rsidR="006E49F3" w:rsidRPr="00B24A33" w:rsidRDefault="004C24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679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54D3D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7133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6BE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D9A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DF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DF9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CBF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A69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3F7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F4B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64F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132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24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4EC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C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