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0B455" w:rsidR="00563B6E" w:rsidRPr="00B24A33" w:rsidRDefault="00440A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A80DF" w:rsidR="00563B6E" w:rsidRPr="00B24A33" w:rsidRDefault="00440A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1E6AF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0B7D9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165EA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26750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B6C00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8F035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4785D" w:rsidR="00C11CD7" w:rsidRPr="00B24A33" w:rsidRDefault="00440A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EA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E2B0D" w:rsidR="002113B7" w:rsidRPr="00B24A33" w:rsidRDefault="0044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69DE1" w:rsidR="002113B7" w:rsidRPr="00B24A33" w:rsidRDefault="0044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DF90B" w:rsidR="002113B7" w:rsidRPr="00B24A33" w:rsidRDefault="0044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7A3FE7" w:rsidR="002113B7" w:rsidRPr="00B24A33" w:rsidRDefault="0044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B8121" w:rsidR="002113B7" w:rsidRPr="00B24A33" w:rsidRDefault="0044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2F75BA" w:rsidR="002113B7" w:rsidRPr="00B24A33" w:rsidRDefault="00440A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7A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63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3C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67F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24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45D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C41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D69C4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F1768F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0132F0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4DE793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64E66B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ADD72E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B7B8B" w:rsidR="002113B7" w:rsidRPr="00B24A33" w:rsidRDefault="00440A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F6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5E1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0C1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B99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86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4A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F5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40446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826E5F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13D920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D087FC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040132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CBD894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90C1D" w:rsidR="002113B7" w:rsidRPr="00B24A33" w:rsidRDefault="00440A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4B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D10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D9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FDA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AEA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05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72A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35271B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1D1BD0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7A78E3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33F4B8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99F545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9B02F8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A1E3E" w:rsidR="006E49F3" w:rsidRPr="00B24A33" w:rsidRDefault="00440A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9F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C0C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C6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3FF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31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CDB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6E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26251" w:rsidR="006E49F3" w:rsidRPr="00B24A33" w:rsidRDefault="00440A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A2E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BDF3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58B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35A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C52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41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927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4B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12B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8CB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54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9B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CB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0A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0AA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2024-06-17T12:30:00.0000000Z</dcterms:modified>
</coreProperties>
</file>