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570289" w:rsidR="00563B6E" w:rsidRPr="00B24A33" w:rsidRDefault="00CC6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39CC5" w:rsidR="00563B6E" w:rsidRPr="00B24A33" w:rsidRDefault="00CC6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2EEB9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DC2D8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EB6F4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5DA22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C744E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86295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6A209" w:rsidR="00C11CD7" w:rsidRPr="00B24A33" w:rsidRDefault="00CC6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21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878BA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D14AE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C58E4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8683E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AE233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B7C33" w:rsidR="002113B7" w:rsidRPr="00B24A33" w:rsidRDefault="00CC6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C0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C3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F1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B1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3E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4A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89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83737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855B1D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D0904B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398D68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D737AA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FE51B4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4D5D5" w:rsidR="002113B7" w:rsidRPr="00B24A33" w:rsidRDefault="00CC6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B2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55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C6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29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F2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15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C2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A635C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7C7400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BD684B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26F326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D70E42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F9A3E8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90E811" w:rsidR="002113B7" w:rsidRPr="00B24A33" w:rsidRDefault="00CC6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28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B0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6D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4AC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B0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11E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3A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3232F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544A5D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1F741D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C48B6B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52C490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59B295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37D84D" w:rsidR="006E49F3" w:rsidRPr="00B24A33" w:rsidRDefault="00CC6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9A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B5C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B67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55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BA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4E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1E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6F6A8" w:rsidR="006E49F3" w:rsidRPr="00B24A33" w:rsidRDefault="00CC6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BB1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BED0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BB8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220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DD9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BB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D17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99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31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27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54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67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88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F78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2024-06-17T09:02:00.0000000Z</dcterms:modified>
</coreProperties>
</file>