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EA29A" w:rsidR="00563B6E" w:rsidRPr="00B24A33" w:rsidRDefault="001317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AF641" w:rsidR="00563B6E" w:rsidRPr="00B24A33" w:rsidRDefault="001317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FB5E3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C2F49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EA9EF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240E8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151B4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EDEA5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BE0E3" w:rsidR="00C11CD7" w:rsidRPr="00B24A33" w:rsidRDefault="001317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5C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1CCD1" w:rsidR="002113B7" w:rsidRPr="00B24A33" w:rsidRDefault="00131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5AFCA" w:rsidR="002113B7" w:rsidRPr="00B24A33" w:rsidRDefault="00131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A8318D" w:rsidR="002113B7" w:rsidRPr="00B24A33" w:rsidRDefault="00131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8718B" w:rsidR="002113B7" w:rsidRPr="00B24A33" w:rsidRDefault="00131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AECFD" w:rsidR="002113B7" w:rsidRPr="00B24A33" w:rsidRDefault="00131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E97BD" w:rsidR="002113B7" w:rsidRPr="00B24A33" w:rsidRDefault="001317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B6D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B6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5D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1A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8C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24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02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66CC7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97E27D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D5CD9E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9EFE18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E8F5B8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92246B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2ADEB" w:rsidR="002113B7" w:rsidRPr="00B24A33" w:rsidRDefault="001317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80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D8C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E1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38B15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</w:tcPr>
          <w:p w14:paraId="0593F4A3" w14:textId="34279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BE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6E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82FE0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39F6F1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B5655E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60F7C4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73F82A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3DF3A5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1DC9F" w:rsidR="002113B7" w:rsidRPr="00B24A33" w:rsidRDefault="001317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19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36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FE8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0E0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41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8B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98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70767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8F12C6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0CF6E3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97E3C6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F77DDD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568082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480286" w:rsidR="006E49F3" w:rsidRPr="00B24A33" w:rsidRDefault="001317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3D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FF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81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9F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A45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CC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5C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CCAB7" w:rsidR="006E49F3" w:rsidRPr="00B24A33" w:rsidRDefault="001317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E0F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05A1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359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90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8B0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4F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9D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10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B3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33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E9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72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6A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7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74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2024-06-17T06:15:00.0000000Z</dcterms:modified>
</coreProperties>
</file>