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CE70DB" w:rsidR="00563B6E" w:rsidRPr="00B24A33" w:rsidRDefault="00680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379AB" w:rsidR="00563B6E" w:rsidRPr="00B24A33" w:rsidRDefault="00680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18B35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EA472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5285B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B90A0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E05AE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431F9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63BCE" w:rsidR="00C11CD7" w:rsidRPr="00B24A33" w:rsidRDefault="00680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F7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36F9F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421A1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75DE7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776AB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97AEE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72306" w:rsidR="002113B7" w:rsidRPr="00B24A33" w:rsidRDefault="00680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51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E1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5AC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A1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07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DC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77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4585E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7BDC43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696DC2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345B6B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AE2A0F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5168CB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9801B" w:rsidR="002113B7" w:rsidRPr="00B24A33" w:rsidRDefault="00680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EB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DB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49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3E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06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E1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44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CB96A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AD8F8E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1E3971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558DD8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E8E29B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5DD404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80C79" w:rsidR="002113B7" w:rsidRPr="00B24A33" w:rsidRDefault="00680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20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8F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E7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F5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A4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9B6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37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F467F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615D50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970AAE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86224A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740F97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DE7703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87492" w:rsidR="006E49F3" w:rsidRPr="00B24A33" w:rsidRDefault="00680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405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59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17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E2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6F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88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CF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EE2A3" w:rsidR="006E49F3" w:rsidRPr="00B24A33" w:rsidRDefault="00680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C79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B9E1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09B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499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70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5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97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C4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39E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DE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2F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DF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81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EBD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2024-06-17T02:50:00.0000000Z</dcterms:modified>
</coreProperties>
</file>