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4ED20C" w:rsidR="00563B6E" w:rsidRPr="00B24A33" w:rsidRDefault="001E49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3F102" w:rsidR="00563B6E" w:rsidRPr="00B24A33" w:rsidRDefault="001E49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D870B" w:rsidR="00C11CD7" w:rsidRPr="00B24A33" w:rsidRDefault="001E4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77312B" w:rsidR="00C11CD7" w:rsidRPr="00B24A33" w:rsidRDefault="001E4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8AFBE" w:rsidR="00C11CD7" w:rsidRPr="00B24A33" w:rsidRDefault="001E4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14F370" w:rsidR="00C11CD7" w:rsidRPr="00B24A33" w:rsidRDefault="001E4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0DA84A" w:rsidR="00C11CD7" w:rsidRPr="00B24A33" w:rsidRDefault="001E4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30DAB" w:rsidR="00C11CD7" w:rsidRPr="00B24A33" w:rsidRDefault="001E4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20077" w:rsidR="00C11CD7" w:rsidRPr="00B24A33" w:rsidRDefault="001E49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219B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17459" w:rsidR="002113B7" w:rsidRPr="00B24A33" w:rsidRDefault="001E4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36FD4" w:rsidR="002113B7" w:rsidRPr="00B24A33" w:rsidRDefault="001E4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90B5DE" w:rsidR="002113B7" w:rsidRPr="00B24A33" w:rsidRDefault="001E4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3DF99" w:rsidR="002113B7" w:rsidRPr="00B24A33" w:rsidRDefault="001E4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AFC5F8" w:rsidR="002113B7" w:rsidRPr="00B24A33" w:rsidRDefault="001E4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49283" w:rsidR="002113B7" w:rsidRPr="00B24A33" w:rsidRDefault="001E49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57D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093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F5D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E1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5E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4A7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59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5B849" w:rsidR="002113B7" w:rsidRPr="00B24A33" w:rsidRDefault="001E4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E027A1" w:rsidR="002113B7" w:rsidRPr="00B24A33" w:rsidRDefault="001E4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4E4185" w:rsidR="002113B7" w:rsidRPr="00B24A33" w:rsidRDefault="001E4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9684C3" w:rsidR="002113B7" w:rsidRPr="00B24A33" w:rsidRDefault="001E4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2A16E9" w:rsidR="002113B7" w:rsidRPr="00B24A33" w:rsidRDefault="001E4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43D130" w:rsidR="002113B7" w:rsidRPr="00B24A33" w:rsidRDefault="001E4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CDBEB" w:rsidR="002113B7" w:rsidRPr="00B24A33" w:rsidRDefault="001E49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5B7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5D3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347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DD5F80" w:rsidR="002113B7" w:rsidRPr="00B24A33" w:rsidRDefault="001E4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593F4A3" w14:textId="53BDF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BD0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D6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BBBD9A" w:rsidR="002113B7" w:rsidRPr="00B24A33" w:rsidRDefault="001E4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4A2273" w:rsidR="002113B7" w:rsidRPr="00B24A33" w:rsidRDefault="001E4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10289F" w:rsidR="002113B7" w:rsidRPr="00B24A33" w:rsidRDefault="001E4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E72D41" w:rsidR="002113B7" w:rsidRPr="00B24A33" w:rsidRDefault="001E4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03E13E" w:rsidR="002113B7" w:rsidRPr="00B24A33" w:rsidRDefault="001E4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D611C2" w:rsidR="002113B7" w:rsidRPr="00B24A33" w:rsidRDefault="001E4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DE6B8" w:rsidR="002113B7" w:rsidRPr="00B24A33" w:rsidRDefault="001E49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65A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85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32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FE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E4E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41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98E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BF9B78" w:rsidR="006E49F3" w:rsidRPr="00B24A33" w:rsidRDefault="001E4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EF7F03" w:rsidR="006E49F3" w:rsidRPr="00B24A33" w:rsidRDefault="001E4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F0DB87" w:rsidR="006E49F3" w:rsidRPr="00B24A33" w:rsidRDefault="001E4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82E03C" w:rsidR="006E49F3" w:rsidRPr="00B24A33" w:rsidRDefault="001E4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0D2698" w:rsidR="006E49F3" w:rsidRPr="00B24A33" w:rsidRDefault="001E4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56769C" w:rsidR="006E49F3" w:rsidRPr="00B24A33" w:rsidRDefault="001E4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44199B" w:rsidR="006E49F3" w:rsidRPr="00B24A33" w:rsidRDefault="001E49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BC3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85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227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E15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E3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114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70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8A428" w:rsidR="006E49F3" w:rsidRPr="00B24A33" w:rsidRDefault="001E49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950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34BB5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B464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B81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C73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3E2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E5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315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AB1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9E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D1B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28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0D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49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49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CE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2024-06-16T22:40:00.0000000Z</dcterms:modified>
</coreProperties>
</file>