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CBF64" w:rsidR="00563B6E" w:rsidRPr="00B24A33" w:rsidRDefault="003B7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5ED34" w:rsidR="00563B6E" w:rsidRPr="00B24A33" w:rsidRDefault="003B7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C1EA2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09781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11FB1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03807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39296A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85973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F7B5" w:rsidR="00C11CD7" w:rsidRPr="00B24A33" w:rsidRDefault="003B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9B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478D2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D0EBD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CBA25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76956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8DD4E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37004" w:rsidR="002113B7" w:rsidRPr="00B24A33" w:rsidRDefault="003B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2F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C0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DB2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1DE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0B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EF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D5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D5797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64482C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56F0C6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86AFC0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F1222E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AC805E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7F0D4" w:rsidR="002113B7" w:rsidRPr="00B24A33" w:rsidRDefault="003B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62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317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FB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13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92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58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EC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89340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29102B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53040F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66E464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BB37FC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D4DD66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1FA48" w:rsidR="002113B7" w:rsidRPr="00B24A33" w:rsidRDefault="003B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C5F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DE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F8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549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FA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3E8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B4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854A2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04B1AF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6A70B3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3E2123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83063A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1D6F76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905EAB" w:rsidR="006E49F3" w:rsidRPr="00B24A33" w:rsidRDefault="003B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39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14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27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89F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29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9B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C7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C80D5" w:rsidR="006E49F3" w:rsidRPr="00B24A33" w:rsidRDefault="003B7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92B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7FDF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79E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803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26C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A2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72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7B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57B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E9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C5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21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05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F8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