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919F5" w:rsidR="00563B6E" w:rsidRPr="00B24A33" w:rsidRDefault="000753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BA6B8" w:rsidR="00563B6E" w:rsidRPr="00B24A33" w:rsidRDefault="000753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D1A8F5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0CEBD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41478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FEFF3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5E4A5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A6C37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D0E9F" w:rsidR="00C11CD7" w:rsidRPr="00B24A33" w:rsidRDefault="0007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7C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C6157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A0A25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2A1D98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780774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EA4DD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94A7A" w:rsidR="002113B7" w:rsidRPr="00B24A33" w:rsidRDefault="0007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DD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EE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3D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E1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C2D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877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B0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E0371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979A9B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17C843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064D90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9DA209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36542F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F3EF7" w:rsidR="002113B7" w:rsidRPr="00B24A33" w:rsidRDefault="0007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6D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131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6AA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DA4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5E0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85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F5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F9155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0A7B6D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B67500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9569C9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61C902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0D39C9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674DC" w:rsidR="002113B7" w:rsidRPr="00B24A33" w:rsidRDefault="0007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B73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2E1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36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7F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692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E9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E1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E340F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05EB88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0B8F52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2BAD15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1457EB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8454D1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06703" w:rsidR="006E49F3" w:rsidRPr="00B24A33" w:rsidRDefault="0007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FF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9B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62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C0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DC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B6A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CC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27BD7" w:rsidR="006E49F3" w:rsidRPr="00B24A33" w:rsidRDefault="00075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DA7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3F8F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0B2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CB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90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FA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5B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BD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376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3B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7E1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15E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3E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53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3E6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