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1BA45" w:rsidR="00563B6E" w:rsidRPr="00B24A33" w:rsidRDefault="00C218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1D72E" w:rsidR="00563B6E" w:rsidRPr="00B24A33" w:rsidRDefault="00C218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990A8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53760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98D2F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6CF1E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EC99E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C2C95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BDA8F" w:rsidR="00C11CD7" w:rsidRPr="00B24A33" w:rsidRDefault="00C2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8B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A9310" w:rsidR="002113B7" w:rsidRPr="00B24A33" w:rsidRDefault="00C2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A99D9" w:rsidR="002113B7" w:rsidRPr="00B24A33" w:rsidRDefault="00C2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16427" w:rsidR="002113B7" w:rsidRPr="00B24A33" w:rsidRDefault="00C2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AF77D" w:rsidR="002113B7" w:rsidRPr="00B24A33" w:rsidRDefault="00C2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A974D" w:rsidR="002113B7" w:rsidRPr="00B24A33" w:rsidRDefault="00C2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7921A" w:rsidR="002113B7" w:rsidRPr="00B24A33" w:rsidRDefault="00C2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C7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87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D0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BF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354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B6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CC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36299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8829A6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C033C7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9748EC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0BBEE3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386A07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67079" w:rsidR="002113B7" w:rsidRPr="00B24A33" w:rsidRDefault="00C2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A4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27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F6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55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6C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84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5C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7804F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F65B71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EFD2A3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E7A08F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9BA7EE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A45F83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AA18F" w:rsidR="002113B7" w:rsidRPr="00B24A33" w:rsidRDefault="00C2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24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EC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07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74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61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0D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4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FA269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5914D2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6EBBE5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83A17B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69C69D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BB9160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77C87" w:rsidR="006E49F3" w:rsidRPr="00B24A33" w:rsidRDefault="00C2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67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07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28B62" w:rsidR="006E49F3" w:rsidRPr="00B24A33" w:rsidRDefault="00C2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5CF3A34D" w14:textId="6ED6C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56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C4B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12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3FF47" w:rsidR="006E49F3" w:rsidRPr="00B24A33" w:rsidRDefault="00C2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B00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AC0A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37C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88D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BEE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D3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C51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01C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CD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21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1D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F6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14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8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8A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2024-06-16T16:27:00.0000000Z</dcterms:modified>
</coreProperties>
</file>