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151E0" w:rsidR="00563B6E" w:rsidRPr="00B24A33" w:rsidRDefault="00EC6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B7C01" w:rsidR="00563B6E" w:rsidRPr="00B24A33" w:rsidRDefault="00EC6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9B76B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8484E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40007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AB71A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E8CE0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0C0FE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E81A2" w:rsidR="00C11CD7" w:rsidRPr="00B24A33" w:rsidRDefault="00EC6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0F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92E6D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80D11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78796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9F207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ACACD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67DBA" w:rsidR="002113B7" w:rsidRPr="00B24A33" w:rsidRDefault="00EC6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4F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6B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A3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97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6C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A30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20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D0E48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DB7BF7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45C6DB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9A9D89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CAD048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A974A3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97586" w:rsidR="002113B7" w:rsidRPr="00B24A33" w:rsidRDefault="00EC6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9C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FA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A7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A6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51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C6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E6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7C79B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0AD5A4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89AE7E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B0099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3AF6D1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BCC0A2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A800F" w:rsidR="002113B7" w:rsidRPr="00B24A33" w:rsidRDefault="00EC6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13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2F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F81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2A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BA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36F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F7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EED01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BE750A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93E06B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B3EA59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AE29D7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2F53DF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A64E9" w:rsidR="006E49F3" w:rsidRPr="00B24A33" w:rsidRDefault="00EC6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71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CD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156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24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7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16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E1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A14A3" w:rsidR="006E49F3" w:rsidRPr="00B24A33" w:rsidRDefault="00EC6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A41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976D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319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1C8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DEE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BB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68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953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02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B3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C8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92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26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6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07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