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72125E" w:rsidR="00563B6E" w:rsidRPr="00B24A33" w:rsidRDefault="000540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0BBB8" w:rsidR="00563B6E" w:rsidRPr="00B24A33" w:rsidRDefault="000540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6FD1B0" w:rsidR="00C11CD7" w:rsidRPr="00B24A33" w:rsidRDefault="00054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711A3" w:rsidR="00C11CD7" w:rsidRPr="00B24A33" w:rsidRDefault="00054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0C82E" w:rsidR="00C11CD7" w:rsidRPr="00B24A33" w:rsidRDefault="00054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001EE" w:rsidR="00C11CD7" w:rsidRPr="00B24A33" w:rsidRDefault="00054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DE2BB" w:rsidR="00C11CD7" w:rsidRPr="00B24A33" w:rsidRDefault="00054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A5A4B" w:rsidR="00C11CD7" w:rsidRPr="00B24A33" w:rsidRDefault="00054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CB296" w:rsidR="00C11CD7" w:rsidRPr="00B24A33" w:rsidRDefault="00054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E6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D8E00A" w:rsidR="002113B7" w:rsidRPr="00B24A33" w:rsidRDefault="00054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A6B07E" w:rsidR="002113B7" w:rsidRPr="00B24A33" w:rsidRDefault="00054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C584C" w:rsidR="002113B7" w:rsidRPr="00B24A33" w:rsidRDefault="00054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67A55" w:rsidR="002113B7" w:rsidRPr="00B24A33" w:rsidRDefault="00054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4DC50" w:rsidR="002113B7" w:rsidRPr="00B24A33" w:rsidRDefault="00054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41BE6" w:rsidR="002113B7" w:rsidRPr="00B24A33" w:rsidRDefault="00054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96D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17A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CDA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042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FE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B49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8EF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44778" w:rsidR="002113B7" w:rsidRPr="00B24A33" w:rsidRDefault="00054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8CE58D" w:rsidR="002113B7" w:rsidRPr="00B24A33" w:rsidRDefault="00054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9370F1" w:rsidR="002113B7" w:rsidRPr="00B24A33" w:rsidRDefault="00054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EAFCE5" w:rsidR="002113B7" w:rsidRPr="00B24A33" w:rsidRDefault="00054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A62D9D" w:rsidR="002113B7" w:rsidRPr="00B24A33" w:rsidRDefault="00054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E409F7" w:rsidR="002113B7" w:rsidRPr="00B24A33" w:rsidRDefault="00054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26D76" w:rsidR="002113B7" w:rsidRPr="00B24A33" w:rsidRDefault="00054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66A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EF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0B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F4C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0B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5F3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DF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121B0" w:rsidR="002113B7" w:rsidRPr="00B24A33" w:rsidRDefault="00054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A7CDFC" w:rsidR="002113B7" w:rsidRPr="00B24A33" w:rsidRDefault="00054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197FD1" w:rsidR="002113B7" w:rsidRPr="00B24A33" w:rsidRDefault="00054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FA0043" w:rsidR="002113B7" w:rsidRPr="00B24A33" w:rsidRDefault="00054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0021C3" w:rsidR="002113B7" w:rsidRPr="00B24A33" w:rsidRDefault="00054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C5DF57" w:rsidR="002113B7" w:rsidRPr="00B24A33" w:rsidRDefault="00054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1A1CB" w:rsidR="002113B7" w:rsidRPr="00B24A33" w:rsidRDefault="00054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61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60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92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E8C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C0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15F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8C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2A7584" w:rsidR="006E49F3" w:rsidRPr="00B24A33" w:rsidRDefault="00054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F9FE80" w:rsidR="006E49F3" w:rsidRPr="00B24A33" w:rsidRDefault="00054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22CB62" w:rsidR="006E49F3" w:rsidRPr="00B24A33" w:rsidRDefault="00054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890B8E" w:rsidR="006E49F3" w:rsidRPr="00B24A33" w:rsidRDefault="00054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E8AB3E" w:rsidR="006E49F3" w:rsidRPr="00B24A33" w:rsidRDefault="00054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7A43D4" w:rsidR="006E49F3" w:rsidRPr="00B24A33" w:rsidRDefault="00054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EBC186" w:rsidR="006E49F3" w:rsidRPr="00B24A33" w:rsidRDefault="00054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B0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A54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E12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8D0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FE3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88D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6BF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E1D2A" w:rsidR="006E49F3" w:rsidRPr="00B24A33" w:rsidRDefault="00054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384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53F0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D79A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55C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1E8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C2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19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89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CB5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289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E8A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A6E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0C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40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40AE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4D5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2024-06-16T08:14:00.0000000Z</dcterms:modified>
</coreProperties>
</file>