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B16043" w:rsidR="00563B6E" w:rsidRPr="00B24A33" w:rsidRDefault="002747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05AEB" w:rsidR="00563B6E" w:rsidRPr="00B24A33" w:rsidRDefault="002747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DBFCA" w:rsidR="00C11CD7" w:rsidRPr="00B24A33" w:rsidRDefault="0027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1F9CC1" w:rsidR="00C11CD7" w:rsidRPr="00B24A33" w:rsidRDefault="0027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B6B3B" w:rsidR="00C11CD7" w:rsidRPr="00B24A33" w:rsidRDefault="0027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E7DF0" w:rsidR="00C11CD7" w:rsidRPr="00B24A33" w:rsidRDefault="0027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888ECB" w:rsidR="00C11CD7" w:rsidRPr="00B24A33" w:rsidRDefault="0027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A47F7" w:rsidR="00C11CD7" w:rsidRPr="00B24A33" w:rsidRDefault="0027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FB19C" w:rsidR="00C11CD7" w:rsidRPr="00B24A33" w:rsidRDefault="002747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1CAB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780A29" w:rsidR="002113B7" w:rsidRPr="00B24A33" w:rsidRDefault="00274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63F086" w:rsidR="002113B7" w:rsidRPr="00B24A33" w:rsidRDefault="00274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F6FB63" w:rsidR="002113B7" w:rsidRPr="00B24A33" w:rsidRDefault="00274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D26904" w:rsidR="002113B7" w:rsidRPr="00B24A33" w:rsidRDefault="00274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3BFA37" w:rsidR="002113B7" w:rsidRPr="00B24A33" w:rsidRDefault="00274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F3990B" w:rsidR="002113B7" w:rsidRPr="00B24A33" w:rsidRDefault="002747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D94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2AAB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EF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171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137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AD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314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723F56" w:rsidR="002113B7" w:rsidRPr="00B24A33" w:rsidRDefault="00274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9E5B7F" w:rsidR="002113B7" w:rsidRPr="00B24A33" w:rsidRDefault="00274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C1D7D2" w:rsidR="002113B7" w:rsidRPr="00B24A33" w:rsidRDefault="00274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077CE7" w:rsidR="002113B7" w:rsidRPr="00B24A33" w:rsidRDefault="00274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4021C5" w:rsidR="002113B7" w:rsidRPr="00B24A33" w:rsidRDefault="00274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3AF340" w:rsidR="002113B7" w:rsidRPr="00B24A33" w:rsidRDefault="00274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C9611D" w:rsidR="002113B7" w:rsidRPr="00B24A33" w:rsidRDefault="002747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F49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28F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815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4F7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5C6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2A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9F6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A4807" w:rsidR="002113B7" w:rsidRPr="00B24A33" w:rsidRDefault="00274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1AE8BB" w:rsidR="002113B7" w:rsidRPr="00B24A33" w:rsidRDefault="00274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02927E" w:rsidR="002113B7" w:rsidRPr="00B24A33" w:rsidRDefault="00274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83424E" w:rsidR="002113B7" w:rsidRPr="00B24A33" w:rsidRDefault="00274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EB0FD01" w:rsidR="002113B7" w:rsidRPr="00B24A33" w:rsidRDefault="00274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2D3CB8" w:rsidR="002113B7" w:rsidRPr="00B24A33" w:rsidRDefault="00274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E51E51" w:rsidR="002113B7" w:rsidRPr="00B24A33" w:rsidRDefault="002747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9E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5F2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BAA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936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E6EE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7F4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C8D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98D55F" w:rsidR="006E49F3" w:rsidRPr="00B24A33" w:rsidRDefault="00274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EC9408" w:rsidR="006E49F3" w:rsidRPr="00B24A33" w:rsidRDefault="00274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0C8F8A" w:rsidR="006E49F3" w:rsidRPr="00B24A33" w:rsidRDefault="00274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ED3AF0" w:rsidR="006E49F3" w:rsidRPr="00B24A33" w:rsidRDefault="00274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BDFD0D" w:rsidR="006E49F3" w:rsidRPr="00B24A33" w:rsidRDefault="00274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C4F557" w:rsidR="006E49F3" w:rsidRPr="00B24A33" w:rsidRDefault="00274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B85346" w:rsidR="006E49F3" w:rsidRPr="00B24A33" w:rsidRDefault="002747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3E6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F7B1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EB9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FAD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A1C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4D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5FA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49F4D" w:rsidR="006E49F3" w:rsidRPr="00B24A33" w:rsidRDefault="002747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5E8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20219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101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9557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B42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D7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02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7D7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FF3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9FC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44D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01C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D87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47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474C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C4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