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3EE051" w:rsidR="00563B6E" w:rsidRPr="00B24A33" w:rsidRDefault="009D42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4D8076" w:rsidR="00563B6E" w:rsidRPr="00B24A33" w:rsidRDefault="009D42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77796A" w:rsidR="00C11CD7" w:rsidRPr="00B24A33" w:rsidRDefault="009D4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E8A5BE" w:rsidR="00C11CD7" w:rsidRPr="00B24A33" w:rsidRDefault="009D4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A33243" w:rsidR="00C11CD7" w:rsidRPr="00B24A33" w:rsidRDefault="009D4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E35770" w:rsidR="00C11CD7" w:rsidRPr="00B24A33" w:rsidRDefault="009D4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64F85" w:rsidR="00C11CD7" w:rsidRPr="00B24A33" w:rsidRDefault="009D4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5ADCC0" w:rsidR="00C11CD7" w:rsidRPr="00B24A33" w:rsidRDefault="009D4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A0F96" w:rsidR="00C11CD7" w:rsidRPr="00B24A33" w:rsidRDefault="009D42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460E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2F9E8B" w:rsidR="002113B7" w:rsidRPr="00B24A33" w:rsidRDefault="009D4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F1DD88" w:rsidR="002113B7" w:rsidRPr="00B24A33" w:rsidRDefault="009D4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E4988E" w:rsidR="002113B7" w:rsidRPr="00B24A33" w:rsidRDefault="009D4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456793" w:rsidR="002113B7" w:rsidRPr="00B24A33" w:rsidRDefault="009D4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7F2998" w:rsidR="002113B7" w:rsidRPr="00B24A33" w:rsidRDefault="009D4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59F6AB" w:rsidR="002113B7" w:rsidRPr="00B24A33" w:rsidRDefault="009D42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A34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E22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CC7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BD5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A37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6B6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58F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EEE6F6" w:rsidR="002113B7" w:rsidRPr="00B24A33" w:rsidRDefault="009D4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3DED9D" w:rsidR="002113B7" w:rsidRPr="00B24A33" w:rsidRDefault="009D4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E73D75" w:rsidR="002113B7" w:rsidRPr="00B24A33" w:rsidRDefault="009D4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74A03D" w:rsidR="002113B7" w:rsidRPr="00B24A33" w:rsidRDefault="009D4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B2401F" w:rsidR="002113B7" w:rsidRPr="00B24A33" w:rsidRDefault="009D4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772F7F" w:rsidR="002113B7" w:rsidRPr="00B24A33" w:rsidRDefault="009D4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B68C21" w:rsidR="002113B7" w:rsidRPr="00B24A33" w:rsidRDefault="009D42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1F5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CF6EEB" w:rsidR="002113B7" w:rsidRPr="00B24A33" w:rsidRDefault="009D4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7" w:type="dxa"/>
          </w:tcPr>
          <w:p w14:paraId="46EE65B8" w14:textId="332D7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341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52C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65E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2AA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D1EA1F" w:rsidR="002113B7" w:rsidRPr="00B24A33" w:rsidRDefault="009D4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052A3B" w:rsidR="002113B7" w:rsidRPr="00B24A33" w:rsidRDefault="009D4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38075B" w:rsidR="002113B7" w:rsidRPr="00B24A33" w:rsidRDefault="009D4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4917DE5" w:rsidR="002113B7" w:rsidRPr="00B24A33" w:rsidRDefault="009D4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E0A7C8" w:rsidR="002113B7" w:rsidRPr="00B24A33" w:rsidRDefault="009D4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63A7DA" w:rsidR="002113B7" w:rsidRPr="00B24A33" w:rsidRDefault="009D4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06C049" w:rsidR="002113B7" w:rsidRPr="00B24A33" w:rsidRDefault="009D42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0F8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31E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7F2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97B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915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2B1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0BA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E932D1" w:rsidR="006E49F3" w:rsidRPr="00B24A33" w:rsidRDefault="009D4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1BF152" w:rsidR="006E49F3" w:rsidRPr="00B24A33" w:rsidRDefault="009D4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B52AF7" w:rsidR="006E49F3" w:rsidRPr="00B24A33" w:rsidRDefault="009D4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4CF0E3" w:rsidR="006E49F3" w:rsidRPr="00B24A33" w:rsidRDefault="009D4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14AB03" w:rsidR="006E49F3" w:rsidRPr="00B24A33" w:rsidRDefault="009D4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22BC34" w:rsidR="006E49F3" w:rsidRPr="00B24A33" w:rsidRDefault="009D4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90BAF6" w:rsidR="006E49F3" w:rsidRPr="00B24A33" w:rsidRDefault="009D42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4F6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059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3E0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C1F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F14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9B1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615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DC5957" w:rsidR="006E49F3" w:rsidRPr="00B24A33" w:rsidRDefault="009D42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6E1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7E81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9D55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04C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860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952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5C0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3AB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E24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C5C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E4D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BE6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420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42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5D8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2AD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2024-06-16T05:30:00.0000000Z</dcterms:modified>
</coreProperties>
</file>