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509E29" w:rsidR="00563B6E" w:rsidRPr="00B24A33" w:rsidRDefault="004622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96A91B" w:rsidR="00563B6E" w:rsidRPr="00B24A33" w:rsidRDefault="004622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11A4DA" w:rsidR="00C11CD7" w:rsidRPr="00B24A33" w:rsidRDefault="0046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6055AB" w:rsidR="00C11CD7" w:rsidRPr="00B24A33" w:rsidRDefault="0046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B91EB7" w:rsidR="00C11CD7" w:rsidRPr="00B24A33" w:rsidRDefault="0046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2DD60F" w:rsidR="00C11CD7" w:rsidRPr="00B24A33" w:rsidRDefault="0046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688711" w:rsidR="00C11CD7" w:rsidRPr="00B24A33" w:rsidRDefault="0046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22CD34" w:rsidR="00C11CD7" w:rsidRPr="00B24A33" w:rsidRDefault="0046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E0BA7" w:rsidR="00C11CD7" w:rsidRPr="00B24A33" w:rsidRDefault="00462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21B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BDC04A" w:rsidR="002113B7" w:rsidRPr="00B24A33" w:rsidRDefault="00462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6D5089" w:rsidR="002113B7" w:rsidRPr="00B24A33" w:rsidRDefault="00462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38FDCA" w:rsidR="002113B7" w:rsidRPr="00B24A33" w:rsidRDefault="00462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93BD2E" w:rsidR="002113B7" w:rsidRPr="00B24A33" w:rsidRDefault="00462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A16F4E" w:rsidR="002113B7" w:rsidRPr="00B24A33" w:rsidRDefault="00462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780C68" w:rsidR="002113B7" w:rsidRPr="00B24A33" w:rsidRDefault="00462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382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86A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B74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6CD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CD7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37E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80A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5C8897" w:rsidR="002113B7" w:rsidRPr="00B24A33" w:rsidRDefault="00462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97DC44" w:rsidR="002113B7" w:rsidRPr="00B24A33" w:rsidRDefault="00462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A5022D" w:rsidR="002113B7" w:rsidRPr="00B24A33" w:rsidRDefault="00462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135D06" w:rsidR="002113B7" w:rsidRPr="00B24A33" w:rsidRDefault="00462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15F3BE" w:rsidR="002113B7" w:rsidRPr="00B24A33" w:rsidRDefault="00462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CD3C90" w:rsidR="002113B7" w:rsidRPr="00B24A33" w:rsidRDefault="00462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FE3CE4" w:rsidR="002113B7" w:rsidRPr="00B24A33" w:rsidRDefault="00462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F0CE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34C2C4" w:rsidR="002113B7" w:rsidRPr="00B24A33" w:rsidRDefault="00462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46EE65B8" w14:textId="1026C8F9" w:rsidR="002113B7" w:rsidRPr="00B24A33" w:rsidRDefault="00462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2C11D75" w14:textId="25E4A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34C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995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72B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F8CAF4" w:rsidR="002113B7" w:rsidRPr="00B24A33" w:rsidRDefault="00462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4FFAFE" w:rsidR="002113B7" w:rsidRPr="00B24A33" w:rsidRDefault="00462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8C8CC3" w:rsidR="002113B7" w:rsidRPr="00B24A33" w:rsidRDefault="00462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915112" w:rsidR="002113B7" w:rsidRPr="00B24A33" w:rsidRDefault="00462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655FDD" w:rsidR="002113B7" w:rsidRPr="00B24A33" w:rsidRDefault="00462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FFE829" w:rsidR="002113B7" w:rsidRPr="00B24A33" w:rsidRDefault="00462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444931" w:rsidR="002113B7" w:rsidRPr="00B24A33" w:rsidRDefault="00462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8EA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5CA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00E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DFD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1B6F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7A7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B8A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59CFD2" w:rsidR="006E49F3" w:rsidRPr="00B24A33" w:rsidRDefault="00462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1D3692" w:rsidR="006E49F3" w:rsidRPr="00B24A33" w:rsidRDefault="00462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056A64" w:rsidR="006E49F3" w:rsidRPr="00B24A33" w:rsidRDefault="00462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A9E07E5" w:rsidR="006E49F3" w:rsidRPr="00B24A33" w:rsidRDefault="00462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F13F5D" w:rsidR="006E49F3" w:rsidRPr="00B24A33" w:rsidRDefault="00462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7CA87B" w:rsidR="006E49F3" w:rsidRPr="00B24A33" w:rsidRDefault="00462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11E2C1" w:rsidR="006E49F3" w:rsidRPr="00B24A33" w:rsidRDefault="00462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868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C35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CF6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A1C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18B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582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34D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9A3BD8" w:rsidR="006E49F3" w:rsidRPr="00B24A33" w:rsidRDefault="004622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6A6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4203D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B0EA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3DE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D2A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1BA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F67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ABA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91C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44A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162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EA5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1DF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22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2BE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115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2024-06-16T03:38:00.0000000Z</dcterms:modified>
</coreProperties>
</file>