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02A094" w:rsidR="00563B6E" w:rsidRPr="00B24A33" w:rsidRDefault="00A21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A696B" w:rsidR="00563B6E" w:rsidRPr="00B24A33" w:rsidRDefault="00A21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A3E1C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D69652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3A3FC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29AF7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B0F66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40ACB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43C56" w:rsidR="00C11CD7" w:rsidRPr="00B24A33" w:rsidRDefault="00A21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B1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D71C9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DC11D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7C2B6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B8737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B98BA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58ACD" w:rsidR="002113B7" w:rsidRPr="00B24A33" w:rsidRDefault="00A21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540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31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65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57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F3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ED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A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BD622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0CC390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F982D7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771F87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4B79E3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51ECC9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1ECD7" w:rsidR="002113B7" w:rsidRPr="00B24A33" w:rsidRDefault="00A21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2A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25758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46EE65B8" w14:textId="3F1AAC96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42C11D75" w14:textId="4C016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8FE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F5A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87B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854FF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BE8552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A72C09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85B713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D25D4B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50298D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2177E" w:rsidR="002113B7" w:rsidRPr="00B24A33" w:rsidRDefault="00A21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419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D7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513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D4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1D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6D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C1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1A99C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FECAF2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015163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A5DA4A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056888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60383F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0FB4C" w:rsidR="006E49F3" w:rsidRPr="00B24A33" w:rsidRDefault="00A21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4B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BC8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9C0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43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80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5AB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56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C010E1" w:rsidR="006E49F3" w:rsidRPr="00B24A33" w:rsidRDefault="00A21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71A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3058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22E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7A2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6BD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CF7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47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A3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95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BB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0E0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D85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4A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1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D04"/>
    <w:rsid w:val="009F4F15"/>
    <w:rsid w:val="00A1208D"/>
    <w:rsid w:val="00A21C5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2024-06-16T02:43:00.0000000Z</dcterms:modified>
</coreProperties>
</file>