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F0ED1" w:rsidR="00563B6E" w:rsidRPr="00B24A33" w:rsidRDefault="00E461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59883" w:rsidR="00563B6E" w:rsidRPr="00B24A33" w:rsidRDefault="00E461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A8FA6C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940C3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56D89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888F1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65743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590E8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C96D6" w:rsidR="00C11CD7" w:rsidRPr="00B24A33" w:rsidRDefault="00E461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89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7C6BDE" w:rsidR="002113B7" w:rsidRPr="00B24A33" w:rsidRDefault="00E46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1BBC90" w:rsidR="002113B7" w:rsidRPr="00B24A33" w:rsidRDefault="00E46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91A941" w:rsidR="002113B7" w:rsidRPr="00B24A33" w:rsidRDefault="00E46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AA6BE" w:rsidR="002113B7" w:rsidRPr="00B24A33" w:rsidRDefault="00E46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F9040" w:rsidR="002113B7" w:rsidRPr="00B24A33" w:rsidRDefault="00E46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B8E29" w:rsidR="002113B7" w:rsidRPr="00B24A33" w:rsidRDefault="00E461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707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42D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1DB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70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4B9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D8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EE81E5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C7CBF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8078C6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FB5465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0ED502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F90854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3F0420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79736" w:rsidR="002113B7" w:rsidRPr="00B24A33" w:rsidRDefault="00E461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A6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A5E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E1B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0E9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C14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E1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0BA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C1536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72441F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606369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972C84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C4B318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D122A1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9D1137" w:rsidR="002113B7" w:rsidRPr="00B24A33" w:rsidRDefault="00E461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A6A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C2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D283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36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177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A6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AA4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FB9E97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D977B5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FFAEAC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019537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987991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852019F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35F4A7" w:rsidR="006E49F3" w:rsidRPr="00B24A33" w:rsidRDefault="00E461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FFB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D22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DCD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C63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CA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151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79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39A34" w:rsidR="006E49F3" w:rsidRPr="00B24A33" w:rsidRDefault="00E461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A6C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550EB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2F8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D85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4AE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7E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AF8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437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DEA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535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3892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24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2A0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61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6517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12F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2024-06-16T00:33:00.0000000Z</dcterms:modified>
</coreProperties>
</file>