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288A01" w:rsidR="00563B6E" w:rsidRPr="00B24A33" w:rsidRDefault="00A468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DB29C9" w:rsidR="00563B6E" w:rsidRPr="00B24A33" w:rsidRDefault="00A468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0F9FBB" w:rsidR="00C11CD7" w:rsidRPr="00B24A33" w:rsidRDefault="00A4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AA78C4" w:rsidR="00C11CD7" w:rsidRPr="00B24A33" w:rsidRDefault="00A4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0947A5" w:rsidR="00C11CD7" w:rsidRPr="00B24A33" w:rsidRDefault="00A4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3AB427" w:rsidR="00C11CD7" w:rsidRPr="00B24A33" w:rsidRDefault="00A4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C96D35" w:rsidR="00C11CD7" w:rsidRPr="00B24A33" w:rsidRDefault="00A4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DA7F48" w:rsidR="00C11CD7" w:rsidRPr="00B24A33" w:rsidRDefault="00A4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392C2" w:rsidR="00C11CD7" w:rsidRPr="00B24A33" w:rsidRDefault="00A468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DEFC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0FC734" w:rsidR="002113B7" w:rsidRPr="00B24A33" w:rsidRDefault="00A4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EF7769" w:rsidR="002113B7" w:rsidRPr="00B24A33" w:rsidRDefault="00A4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D7FDF8" w:rsidR="002113B7" w:rsidRPr="00B24A33" w:rsidRDefault="00A4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C196B8" w:rsidR="002113B7" w:rsidRPr="00B24A33" w:rsidRDefault="00A4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FF0A3F" w:rsidR="002113B7" w:rsidRPr="00B24A33" w:rsidRDefault="00A4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B2C2CA" w:rsidR="002113B7" w:rsidRPr="00B24A33" w:rsidRDefault="00A468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83F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59FA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C4B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36D8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BFEE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38F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E78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959F63" w:rsidR="002113B7" w:rsidRPr="00B24A33" w:rsidRDefault="00A4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8AA864" w:rsidR="002113B7" w:rsidRPr="00B24A33" w:rsidRDefault="00A4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5DB0164" w:rsidR="002113B7" w:rsidRPr="00B24A33" w:rsidRDefault="00A4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8BF070" w:rsidR="002113B7" w:rsidRPr="00B24A33" w:rsidRDefault="00A4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C0B853A" w:rsidR="002113B7" w:rsidRPr="00B24A33" w:rsidRDefault="00A4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86BD12" w:rsidR="002113B7" w:rsidRPr="00B24A33" w:rsidRDefault="00A4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8C1D92" w:rsidR="002113B7" w:rsidRPr="00B24A33" w:rsidRDefault="00A468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106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6AF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D15B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93AF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02C1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102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574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3C653A" w:rsidR="002113B7" w:rsidRPr="00B24A33" w:rsidRDefault="00A4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048E532" w:rsidR="002113B7" w:rsidRPr="00B24A33" w:rsidRDefault="00A4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71FDDB" w:rsidR="002113B7" w:rsidRPr="00B24A33" w:rsidRDefault="00A4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019023" w:rsidR="002113B7" w:rsidRPr="00B24A33" w:rsidRDefault="00A4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D483E3" w:rsidR="002113B7" w:rsidRPr="00B24A33" w:rsidRDefault="00A4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BC1230" w:rsidR="002113B7" w:rsidRPr="00B24A33" w:rsidRDefault="00A4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F32472" w:rsidR="002113B7" w:rsidRPr="00B24A33" w:rsidRDefault="00A468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0426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8D8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24C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035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D44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12B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CA0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B7295E" w:rsidR="006E49F3" w:rsidRPr="00B24A33" w:rsidRDefault="00A4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A7ED67F" w:rsidR="006E49F3" w:rsidRPr="00B24A33" w:rsidRDefault="00A4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F32DA4F" w:rsidR="006E49F3" w:rsidRPr="00B24A33" w:rsidRDefault="00A4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1819C68" w:rsidR="006E49F3" w:rsidRPr="00B24A33" w:rsidRDefault="00A4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109E98" w:rsidR="006E49F3" w:rsidRPr="00B24A33" w:rsidRDefault="00A4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E6333DA" w:rsidR="006E49F3" w:rsidRPr="00B24A33" w:rsidRDefault="00A4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C85DDA" w:rsidR="006E49F3" w:rsidRPr="00B24A33" w:rsidRDefault="00A468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BAA5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F78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EDD2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5A0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A127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C92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C52A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CC0E55" w:rsidR="006E49F3" w:rsidRPr="00B24A33" w:rsidRDefault="00A468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233B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26160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5D7DB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1BB1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AD9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2354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4E8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B2F9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334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0537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772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CDC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6ACB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68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6159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68E9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2024-06-15T15:14:00.0000000Z</dcterms:modified>
</coreProperties>
</file>