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D509B3" w:rsidR="00563B6E" w:rsidRPr="00B24A33" w:rsidRDefault="00053A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FFB21" w:rsidR="00563B6E" w:rsidRPr="00B24A33" w:rsidRDefault="00053A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6A141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B682E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01608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D1520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265E7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BE77D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DEC3" w:rsidR="00C11CD7" w:rsidRPr="00B24A33" w:rsidRDefault="00053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1F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4ECAC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E0317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9B2BE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2E288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557F2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D8490" w:rsidR="002113B7" w:rsidRPr="00B24A33" w:rsidRDefault="00053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88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F85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96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AE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295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BC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38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C8A20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DBA74B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8D6030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0BAF2A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22272E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9D410A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77AB1" w:rsidR="002113B7" w:rsidRPr="00B24A33" w:rsidRDefault="00053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CBA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DD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FE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4BA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5D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50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6AC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C4F49B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3C5AB3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7A131C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282036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C72C36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12E932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ABEDD" w:rsidR="002113B7" w:rsidRPr="00B24A33" w:rsidRDefault="00053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89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03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3C2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685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7F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8E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91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E82CD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F931AD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2B8A9B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1D09B1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65EBED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BAF945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786A9" w:rsidR="006E49F3" w:rsidRPr="00B24A33" w:rsidRDefault="00053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BCA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F36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714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99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8E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98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5C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F5F21" w:rsidR="006E49F3" w:rsidRPr="00B24A33" w:rsidRDefault="00053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1A1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6DD8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FE05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58C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F01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35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14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1F2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21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52E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6B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B1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726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3A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3A6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