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B5B97" w:rsidR="00563B6E" w:rsidRPr="00B24A33" w:rsidRDefault="002970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998FA" w:rsidR="00563B6E" w:rsidRPr="00B24A33" w:rsidRDefault="002970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2402EA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8EE88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8312F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B48C1D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B3909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988F1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C2687" w:rsidR="00C11CD7" w:rsidRPr="00B24A33" w:rsidRDefault="002970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E9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CE396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94081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D1DFB0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12A4A5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98963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C7DFA" w:rsidR="002113B7" w:rsidRPr="00B24A33" w:rsidRDefault="002970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A2B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43A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C7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7F3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431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085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99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E4DD1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F2A310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09EA09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21CBAD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38DA7F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4D794A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3DACC" w:rsidR="002113B7" w:rsidRPr="00B24A33" w:rsidRDefault="002970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C4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667CA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46EE65B8" w14:textId="5D644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8F7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2F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30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DB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AB2FE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A28D7A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7EE001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E5D489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594DBF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36B998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47C80" w:rsidR="002113B7" w:rsidRPr="00B24A33" w:rsidRDefault="002970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18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1A8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644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176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84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7AE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92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BFC9E1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66A718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D06456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161DC6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47A0FA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1615A3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CF421" w:rsidR="006E49F3" w:rsidRPr="00B24A33" w:rsidRDefault="002970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07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252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6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81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F78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48E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CE7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4E09E" w:rsidR="006E49F3" w:rsidRPr="00B24A33" w:rsidRDefault="002970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243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920A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B03B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39F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2D6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64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99C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78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39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50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32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D3A4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45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70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700F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