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49487FE" w:rsidR="00582E50" w:rsidRPr="00720975" w:rsidRDefault="00907F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C74D9B" w:rsidR="00582E50" w:rsidRPr="00720975" w:rsidRDefault="00907F9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095E3" w:rsidR="00C11CD7" w:rsidRPr="00720975" w:rsidRDefault="00907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2D4A41" w:rsidR="00C11CD7" w:rsidRPr="00720975" w:rsidRDefault="00907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80EDB9" w:rsidR="00C11CD7" w:rsidRPr="00720975" w:rsidRDefault="00907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F86A29" w:rsidR="00C11CD7" w:rsidRPr="00720975" w:rsidRDefault="00907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26A362" w:rsidR="00C11CD7" w:rsidRPr="00720975" w:rsidRDefault="00907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018B47" w:rsidR="00C11CD7" w:rsidRPr="00720975" w:rsidRDefault="00907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F6B74" w:rsidR="00C11CD7" w:rsidRPr="00720975" w:rsidRDefault="00907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A07458" w:rsidR="00693271" w:rsidRPr="00720975" w:rsidRDefault="00907F9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D3B918" w:rsidR="00693271" w:rsidRPr="00720975" w:rsidRDefault="00907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C5B28F" w:rsidR="00693271" w:rsidRPr="00720975" w:rsidRDefault="00907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85A5E" w:rsidR="00693271" w:rsidRPr="00720975" w:rsidRDefault="00907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14AC12" w:rsidR="00693271" w:rsidRPr="00720975" w:rsidRDefault="00907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3FD31B" w:rsidR="00693271" w:rsidRPr="00720975" w:rsidRDefault="00907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0C4575" w:rsidR="00693271" w:rsidRPr="00720975" w:rsidRDefault="00907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49C3D1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770C20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95FD0F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6DF8BB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B19E14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E92A3A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2D18CB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564DE7" w:rsidR="003D7E15" w:rsidRPr="00720975" w:rsidRDefault="00907F9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314032" w:rsidR="003D7E15" w:rsidRPr="00720975" w:rsidRDefault="00907F9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9048C6" w:rsidR="003D7E15" w:rsidRPr="00720975" w:rsidRDefault="00907F9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2D2EB5" w:rsidR="003D7E15" w:rsidRPr="00720975" w:rsidRDefault="00907F9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D64BF4" w:rsidR="003D7E15" w:rsidRPr="00720975" w:rsidRDefault="00907F9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C69C10" w:rsidR="003D7E15" w:rsidRPr="00720975" w:rsidRDefault="00907F9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EC0212" w:rsidR="003D7E15" w:rsidRPr="00720975" w:rsidRDefault="00907F9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0B913A2" w:rsidR="002A4AE0" w:rsidRPr="00720975" w:rsidRDefault="00907F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8B36D0C" w14:textId="41B2DC4F" w:rsidR="002A4AE0" w:rsidRPr="00720975" w:rsidRDefault="00907F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066B3204" w14:textId="1A44AFB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C65ADB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D2C948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55DEA3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1185A0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148CB63" w:rsidR="00F642DE" w:rsidRPr="00720975" w:rsidRDefault="00907F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41AD25D" w:rsidR="00F642DE" w:rsidRPr="00720975" w:rsidRDefault="00907F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2C95EAA" w:rsidR="00F642DE" w:rsidRPr="00720975" w:rsidRDefault="00907F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C199BA6" w:rsidR="00F642DE" w:rsidRPr="00720975" w:rsidRDefault="00907F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F9B6A2A" w:rsidR="00F642DE" w:rsidRPr="00720975" w:rsidRDefault="00907F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5EF269D" w:rsidR="00F642DE" w:rsidRPr="00720975" w:rsidRDefault="00907F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EFD7857" w:rsidR="00F642DE" w:rsidRPr="00720975" w:rsidRDefault="00907F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0AF789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405400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24165F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D750E7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8448FB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2A947D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CFE798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ADE23A" w:rsidR="005767AA" w:rsidRPr="00720975" w:rsidRDefault="00907F9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B52A0E" w:rsidR="005767AA" w:rsidRPr="00720975" w:rsidRDefault="00907F9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BD9095" w:rsidR="005767AA" w:rsidRPr="00720975" w:rsidRDefault="00907F9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8CFEBB" w:rsidR="005767AA" w:rsidRPr="00720975" w:rsidRDefault="00907F9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3628D3" w:rsidR="005767AA" w:rsidRPr="00720975" w:rsidRDefault="00907F9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5A1D73" w:rsidR="005767AA" w:rsidRPr="00720975" w:rsidRDefault="00907F9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38BE3A" w:rsidR="005767AA" w:rsidRPr="00720975" w:rsidRDefault="00907F9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8CC8F8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F1B123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7605E5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1153BE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4C8E81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3288BF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0E6A22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07F9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07F9B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298F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