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BA745E1" w:rsidR="00582E50" w:rsidRPr="00720975" w:rsidRDefault="00745B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0E3AA" w:rsidR="00582E50" w:rsidRPr="00720975" w:rsidRDefault="00745BF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4FDA6" w:rsidR="00C11CD7" w:rsidRPr="00720975" w:rsidRDefault="0074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A84FB8" w:rsidR="00C11CD7" w:rsidRPr="00720975" w:rsidRDefault="0074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5FA38" w:rsidR="00C11CD7" w:rsidRPr="00720975" w:rsidRDefault="0074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40D13" w:rsidR="00C11CD7" w:rsidRPr="00720975" w:rsidRDefault="0074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59F1E6" w:rsidR="00C11CD7" w:rsidRPr="00720975" w:rsidRDefault="0074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4187F2" w:rsidR="00C11CD7" w:rsidRPr="00720975" w:rsidRDefault="0074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FCEA2" w:rsidR="00C11CD7" w:rsidRPr="00720975" w:rsidRDefault="0074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333F0" w:rsidR="00693271" w:rsidRPr="00720975" w:rsidRDefault="00745BF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3DEB9E" w:rsidR="00693271" w:rsidRPr="00720975" w:rsidRDefault="0074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C9BFF" w:rsidR="00693271" w:rsidRPr="00720975" w:rsidRDefault="0074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C241F6" w:rsidR="00693271" w:rsidRPr="00720975" w:rsidRDefault="0074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9A95E7" w:rsidR="00693271" w:rsidRPr="00720975" w:rsidRDefault="0074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A4773" w:rsidR="00693271" w:rsidRPr="00720975" w:rsidRDefault="0074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CA7B22" w:rsidR="00693271" w:rsidRPr="00720975" w:rsidRDefault="0074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09C2EB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684D78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469469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16965B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E75A38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8A3E49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1E2A9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9A932" w:rsidR="003D7E15" w:rsidRPr="00720975" w:rsidRDefault="00745B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6AC299" w:rsidR="003D7E15" w:rsidRPr="00720975" w:rsidRDefault="00745B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2F8754" w:rsidR="003D7E15" w:rsidRPr="00720975" w:rsidRDefault="00745B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C2FCA7" w:rsidR="003D7E15" w:rsidRPr="00720975" w:rsidRDefault="00745B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1377DE" w:rsidR="003D7E15" w:rsidRPr="00720975" w:rsidRDefault="00745B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3DD6AA" w:rsidR="003D7E15" w:rsidRPr="00720975" w:rsidRDefault="00745B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AEF5EF" w:rsidR="003D7E15" w:rsidRPr="00720975" w:rsidRDefault="00745B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DFC89C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3B829A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267927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26351D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FEA61F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E610A1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C741AB5" w:rsidR="002A4AE0" w:rsidRPr="00720975" w:rsidRDefault="00745B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DFC00BD" w:rsidR="00F642DE" w:rsidRPr="00720975" w:rsidRDefault="00745B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7F0F8F9" w:rsidR="00F642DE" w:rsidRPr="00720975" w:rsidRDefault="00745B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5B45CE8" w:rsidR="00F642DE" w:rsidRPr="00720975" w:rsidRDefault="00745B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DCB1464" w:rsidR="00F642DE" w:rsidRPr="00720975" w:rsidRDefault="00745B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2A23CF4" w:rsidR="00F642DE" w:rsidRPr="00720975" w:rsidRDefault="00745B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7B15808" w:rsidR="00F642DE" w:rsidRPr="00720975" w:rsidRDefault="00745B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E4CFACE" w:rsidR="00F642DE" w:rsidRPr="00720975" w:rsidRDefault="00745B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0D729DE" w:rsidR="005767AA" w:rsidRPr="00720975" w:rsidRDefault="00745BF6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62BEAAC0" w14:textId="728C65B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35CF6D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2DA01F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50924F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98B14A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A3EB60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AB6624" w:rsidR="005767AA" w:rsidRPr="00720975" w:rsidRDefault="00745B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ACDD08" w:rsidR="005767AA" w:rsidRPr="00720975" w:rsidRDefault="00745B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00039C" w:rsidR="005767AA" w:rsidRPr="00720975" w:rsidRDefault="00745B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DE8174" w:rsidR="005767AA" w:rsidRPr="00720975" w:rsidRDefault="00745B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A9E8BC" w:rsidR="005767AA" w:rsidRPr="00720975" w:rsidRDefault="00745B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60662A" w:rsidR="005767AA" w:rsidRPr="00720975" w:rsidRDefault="00745B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09C707" w:rsidR="005767AA" w:rsidRPr="00720975" w:rsidRDefault="00745B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07A52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3A84A5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69741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6192F2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B524C4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43C25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4250D0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45BF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83D2B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45BF6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