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7E7B494" w:rsidR="00582E50" w:rsidRPr="00720975" w:rsidRDefault="00FD5D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9BAF12" w:rsidR="00582E50" w:rsidRPr="00720975" w:rsidRDefault="00FD5DC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A274A" w:rsidR="00C11CD7" w:rsidRPr="00720975" w:rsidRDefault="00FD5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9F01C5" w:rsidR="00C11CD7" w:rsidRPr="00720975" w:rsidRDefault="00FD5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8C31D8" w:rsidR="00C11CD7" w:rsidRPr="00720975" w:rsidRDefault="00FD5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B8A22" w:rsidR="00C11CD7" w:rsidRPr="00720975" w:rsidRDefault="00FD5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B2A0E" w:rsidR="00C11CD7" w:rsidRPr="00720975" w:rsidRDefault="00FD5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38B9E" w:rsidR="00C11CD7" w:rsidRPr="00720975" w:rsidRDefault="00FD5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8303F" w:rsidR="00C11CD7" w:rsidRPr="00720975" w:rsidRDefault="00FD5D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C10DE" w:rsidR="00693271" w:rsidRPr="00720975" w:rsidRDefault="00FD5DC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B78F1" w:rsidR="00693271" w:rsidRPr="00720975" w:rsidRDefault="00FD5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1BC7F0" w:rsidR="00693271" w:rsidRPr="00720975" w:rsidRDefault="00FD5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03E07" w:rsidR="00693271" w:rsidRPr="00720975" w:rsidRDefault="00FD5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D17A0C" w:rsidR="00693271" w:rsidRPr="00720975" w:rsidRDefault="00FD5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15EA0A" w:rsidR="00693271" w:rsidRPr="00720975" w:rsidRDefault="00FD5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98D76" w:rsidR="00693271" w:rsidRPr="00720975" w:rsidRDefault="00FD5D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36FEB1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24B72E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3D21B9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9285E8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343F40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DC0613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114AC9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9D9FD2" w:rsidR="003D7E15" w:rsidRPr="00720975" w:rsidRDefault="00FD5DC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3481F4" w:rsidR="003D7E15" w:rsidRPr="00720975" w:rsidRDefault="00FD5DC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212C6C" w:rsidR="003D7E15" w:rsidRPr="00720975" w:rsidRDefault="00FD5DC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207E72" w:rsidR="003D7E15" w:rsidRPr="00720975" w:rsidRDefault="00FD5DC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0C4E60" w:rsidR="003D7E15" w:rsidRPr="00720975" w:rsidRDefault="00FD5DC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05E97C" w:rsidR="003D7E15" w:rsidRPr="00720975" w:rsidRDefault="00FD5DC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50109C" w:rsidR="003D7E15" w:rsidRPr="00720975" w:rsidRDefault="00FD5DC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50912F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7E6A575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3FB1E3B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F9FC2B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C27B21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0DB2A1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589A1CF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262BE22" w:rsidR="00F642DE" w:rsidRPr="00720975" w:rsidRDefault="00FD5DC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17CD99B" w:rsidR="00F642DE" w:rsidRPr="00720975" w:rsidRDefault="00FD5DC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EB6A766" w:rsidR="00F642DE" w:rsidRPr="00720975" w:rsidRDefault="00FD5DC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162260E" w:rsidR="00F642DE" w:rsidRPr="00720975" w:rsidRDefault="00FD5DC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8BBE2CB" w:rsidR="00F642DE" w:rsidRPr="00720975" w:rsidRDefault="00FD5DC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59BAA4B4" w:rsidR="00F642DE" w:rsidRPr="00720975" w:rsidRDefault="00FD5DC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F194C0E" w:rsidR="00F642DE" w:rsidRPr="00720975" w:rsidRDefault="00FD5DC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D44BBAD" w:rsidR="005767AA" w:rsidRPr="00720975" w:rsidRDefault="00FD5DCF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62BEAAC0" w14:textId="05ED28AB" w:rsidR="005767AA" w:rsidRPr="00720975" w:rsidRDefault="00FD5DCF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47A981CF" w14:textId="0040D94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D5AD64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AF8720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84D787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887667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1460FF" w:rsidR="005767AA" w:rsidRPr="00720975" w:rsidRDefault="00FD5DC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789AD3" w:rsidR="005767AA" w:rsidRPr="00720975" w:rsidRDefault="00FD5DC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BFE74C" w:rsidR="005767AA" w:rsidRPr="00720975" w:rsidRDefault="00FD5DC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C94FD2" w:rsidR="005767AA" w:rsidRPr="00720975" w:rsidRDefault="00FD5DC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6D32FF" w:rsidR="005767AA" w:rsidRPr="00720975" w:rsidRDefault="00FD5DC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A66BB8" w:rsidR="005767AA" w:rsidRPr="00720975" w:rsidRDefault="00FD5DC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5686CC" w:rsidR="005767AA" w:rsidRPr="00720975" w:rsidRDefault="00FD5DC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CDA00C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5D88A3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419199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007D5B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C4A0DE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17F475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07E030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D5DC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5DCF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