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FF7C65A" w:rsidR="00582E50" w:rsidRPr="00720975" w:rsidRDefault="00DA1C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300FE" w:rsidR="00582E50" w:rsidRPr="00720975" w:rsidRDefault="00DA1CF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A4236" w:rsidR="00C11CD7" w:rsidRPr="00720975" w:rsidRDefault="00DA1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89C78C" w:rsidR="00C11CD7" w:rsidRPr="00720975" w:rsidRDefault="00DA1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806202" w:rsidR="00C11CD7" w:rsidRPr="00720975" w:rsidRDefault="00DA1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57B05" w:rsidR="00C11CD7" w:rsidRPr="00720975" w:rsidRDefault="00DA1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3419A" w:rsidR="00C11CD7" w:rsidRPr="00720975" w:rsidRDefault="00DA1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1F7C73" w:rsidR="00C11CD7" w:rsidRPr="00720975" w:rsidRDefault="00DA1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5DC68" w:rsidR="00C11CD7" w:rsidRPr="00720975" w:rsidRDefault="00DA1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FC5AC" w:rsidR="00693271" w:rsidRPr="00720975" w:rsidRDefault="00DA1CF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68CF55" w:rsidR="00693271" w:rsidRPr="00720975" w:rsidRDefault="00DA1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E9FDE" w:rsidR="00693271" w:rsidRPr="00720975" w:rsidRDefault="00DA1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DB7390" w:rsidR="00693271" w:rsidRPr="00720975" w:rsidRDefault="00DA1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17B2D" w:rsidR="00693271" w:rsidRPr="00720975" w:rsidRDefault="00DA1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7D0A61" w:rsidR="00693271" w:rsidRPr="00720975" w:rsidRDefault="00DA1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954A8" w:rsidR="00693271" w:rsidRPr="00720975" w:rsidRDefault="00DA1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EFF0A0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AE6DFF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077F86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7ED291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F7F2C9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D03E78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741851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045F62" w:rsidR="003D7E15" w:rsidRPr="00720975" w:rsidRDefault="00DA1CF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D529A9" w:rsidR="003D7E15" w:rsidRPr="00720975" w:rsidRDefault="00DA1CF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05243C" w:rsidR="003D7E15" w:rsidRPr="00720975" w:rsidRDefault="00DA1CF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FDCD26" w:rsidR="003D7E15" w:rsidRPr="00720975" w:rsidRDefault="00DA1CF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79CD8A" w:rsidR="003D7E15" w:rsidRPr="00720975" w:rsidRDefault="00DA1CF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37642A" w:rsidR="003D7E15" w:rsidRPr="00720975" w:rsidRDefault="00DA1CF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36B60" w:rsidR="003D7E15" w:rsidRPr="00720975" w:rsidRDefault="00DA1CF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ACC0A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6ABFC2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04C0AF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5B4228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6CF0F8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A0A8FC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9EB0E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3039DF4" w:rsidR="00F642DE" w:rsidRPr="00720975" w:rsidRDefault="00DA1CF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20BA24B" w:rsidR="00F642DE" w:rsidRPr="00720975" w:rsidRDefault="00DA1CF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C36FE46" w:rsidR="00F642DE" w:rsidRPr="00720975" w:rsidRDefault="00DA1CF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50E6228" w:rsidR="00F642DE" w:rsidRPr="00720975" w:rsidRDefault="00DA1CF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75B2D81" w:rsidR="00F642DE" w:rsidRPr="00720975" w:rsidRDefault="00DA1CF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1770587" w:rsidR="00F642DE" w:rsidRPr="00720975" w:rsidRDefault="00DA1CF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20901B9" w:rsidR="00F642DE" w:rsidRPr="00720975" w:rsidRDefault="00DA1CF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CCF5A3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35E00A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4C5B51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3D8405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FED680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E1BDC3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E93DB4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F84EA8" w:rsidR="005767AA" w:rsidRPr="00720975" w:rsidRDefault="00DA1CF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67EB4F" w:rsidR="005767AA" w:rsidRPr="00720975" w:rsidRDefault="00DA1CF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A74654" w:rsidR="005767AA" w:rsidRPr="00720975" w:rsidRDefault="00DA1CF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36F8D6" w:rsidR="005767AA" w:rsidRPr="00720975" w:rsidRDefault="00DA1CF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F62E5F" w:rsidR="005767AA" w:rsidRPr="00720975" w:rsidRDefault="00DA1CF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4CC691" w:rsidR="005767AA" w:rsidRPr="00720975" w:rsidRDefault="00DA1CF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D7CE99" w:rsidR="005767AA" w:rsidRPr="00720975" w:rsidRDefault="00DA1CF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AEE638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ABB05D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D41EF2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9F4D8C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75DB19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F6AB0F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71D8FE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A1CF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17D06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1CFF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