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C212255" w:rsidR="00582E50" w:rsidRPr="00720975" w:rsidRDefault="000A37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0707AE" w:rsidR="00582E50" w:rsidRPr="00720975" w:rsidRDefault="000A376C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D1AF95" w:rsidR="00C11CD7" w:rsidRPr="00720975" w:rsidRDefault="000A3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2AB6A" w:rsidR="00C11CD7" w:rsidRPr="00720975" w:rsidRDefault="000A3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1E106A" w:rsidR="00C11CD7" w:rsidRPr="00720975" w:rsidRDefault="000A3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843F08" w:rsidR="00C11CD7" w:rsidRPr="00720975" w:rsidRDefault="000A3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B06F6" w:rsidR="00C11CD7" w:rsidRPr="00720975" w:rsidRDefault="000A3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B7FD4" w:rsidR="00C11CD7" w:rsidRPr="00720975" w:rsidRDefault="000A3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34AFC" w:rsidR="00C11CD7" w:rsidRPr="00720975" w:rsidRDefault="000A3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01FD0B" w:rsidR="00693271" w:rsidRPr="00720975" w:rsidRDefault="000A376C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1D5777" w:rsidR="00693271" w:rsidRPr="00720975" w:rsidRDefault="000A3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402127" w:rsidR="00693271" w:rsidRPr="00720975" w:rsidRDefault="000A3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53484A" w:rsidR="00693271" w:rsidRPr="00720975" w:rsidRDefault="000A3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F5C2F1" w:rsidR="00693271" w:rsidRPr="00720975" w:rsidRDefault="000A3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C626E" w:rsidR="00693271" w:rsidRPr="00720975" w:rsidRDefault="000A3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A542DA" w:rsidR="00693271" w:rsidRPr="00720975" w:rsidRDefault="000A3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15556A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5B1568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B44BC0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A0923D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8449D3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6E8D92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202755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F940B" w:rsidR="003D7E15" w:rsidRPr="00720975" w:rsidRDefault="000A376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8C7567" w:rsidR="003D7E15" w:rsidRPr="00720975" w:rsidRDefault="000A376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66BEEC" w:rsidR="003D7E15" w:rsidRPr="00720975" w:rsidRDefault="000A376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FA0ADE" w:rsidR="003D7E15" w:rsidRPr="00720975" w:rsidRDefault="000A376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CDFAA3" w:rsidR="003D7E15" w:rsidRPr="00720975" w:rsidRDefault="000A376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36E790" w:rsidR="003D7E15" w:rsidRPr="00720975" w:rsidRDefault="000A376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516ECE" w:rsidR="003D7E15" w:rsidRPr="00720975" w:rsidRDefault="000A376C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A6F549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B80EC4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1B764D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97FF2B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714F7C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B5E4EA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61494F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4C28B36" w:rsidR="00F642DE" w:rsidRPr="00720975" w:rsidRDefault="000A376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45B1241" w:rsidR="00F642DE" w:rsidRPr="00720975" w:rsidRDefault="000A376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D1BB2A4" w:rsidR="00F642DE" w:rsidRPr="00720975" w:rsidRDefault="000A376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73CB5BD" w:rsidR="00F642DE" w:rsidRPr="00720975" w:rsidRDefault="000A376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4136F3C" w:rsidR="00F642DE" w:rsidRPr="00720975" w:rsidRDefault="000A376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F6DED3A" w:rsidR="00F642DE" w:rsidRPr="00720975" w:rsidRDefault="000A376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AB76AFF" w:rsidR="00F642DE" w:rsidRPr="00720975" w:rsidRDefault="000A376C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663576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4D8322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AA13FF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F14C68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89EF5A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732C94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990A01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0E8C3" w:rsidR="005767AA" w:rsidRPr="00720975" w:rsidRDefault="000A376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64B8ED" w:rsidR="005767AA" w:rsidRPr="00720975" w:rsidRDefault="000A376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ABBD89" w:rsidR="005767AA" w:rsidRPr="00720975" w:rsidRDefault="000A376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D8DBA0" w:rsidR="005767AA" w:rsidRPr="00720975" w:rsidRDefault="000A376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4869BC" w:rsidR="005767AA" w:rsidRPr="00720975" w:rsidRDefault="000A376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D562EB" w:rsidR="005767AA" w:rsidRPr="00720975" w:rsidRDefault="000A376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7A7E1" w:rsidR="005767AA" w:rsidRPr="00720975" w:rsidRDefault="000A376C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033E6CE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417294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1931A3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56E6DF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90D303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F40B92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170533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A376C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A376C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