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EBE6E70" w:rsidR="00582E50" w:rsidRPr="00720975" w:rsidRDefault="004E2A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05B5EA" w:rsidR="00582E50" w:rsidRPr="00720975" w:rsidRDefault="004E2A5B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340E17" w:rsidR="00C11CD7" w:rsidRPr="00720975" w:rsidRDefault="004E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4CBA14" w:rsidR="00C11CD7" w:rsidRPr="00720975" w:rsidRDefault="004E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2C5AF3" w:rsidR="00C11CD7" w:rsidRPr="00720975" w:rsidRDefault="004E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D91930" w:rsidR="00C11CD7" w:rsidRPr="00720975" w:rsidRDefault="004E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7FB531" w:rsidR="00C11CD7" w:rsidRPr="00720975" w:rsidRDefault="004E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5CE9A2" w:rsidR="00C11CD7" w:rsidRPr="00720975" w:rsidRDefault="004E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C2F71" w:rsidR="00C11CD7" w:rsidRPr="00720975" w:rsidRDefault="004E2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74E49F" w:rsidR="00693271" w:rsidRPr="00720975" w:rsidRDefault="004E2A5B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D25758" w:rsidR="00693271" w:rsidRPr="00720975" w:rsidRDefault="004E2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721D81" w:rsidR="00693271" w:rsidRPr="00720975" w:rsidRDefault="004E2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38938D" w:rsidR="00693271" w:rsidRPr="00720975" w:rsidRDefault="004E2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97F61E" w:rsidR="00693271" w:rsidRPr="00720975" w:rsidRDefault="004E2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10C878" w:rsidR="00693271" w:rsidRPr="00720975" w:rsidRDefault="004E2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8DB88F" w:rsidR="00693271" w:rsidRPr="00720975" w:rsidRDefault="004E2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C737EA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96DD82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BE2C68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7817A4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CC9D76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2E7779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3EE0DF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BAC149" w:rsidR="003D7E15" w:rsidRPr="00720975" w:rsidRDefault="004E2A5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5BD5B8" w:rsidR="003D7E15" w:rsidRPr="00720975" w:rsidRDefault="004E2A5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28CD5D" w:rsidR="003D7E15" w:rsidRPr="00720975" w:rsidRDefault="004E2A5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AE1AD5" w:rsidR="003D7E15" w:rsidRPr="00720975" w:rsidRDefault="004E2A5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181283" w:rsidR="003D7E15" w:rsidRPr="00720975" w:rsidRDefault="004E2A5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54CE89" w:rsidR="003D7E15" w:rsidRPr="00720975" w:rsidRDefault="004E2A5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F16DA" w:rsidR="003D7E15" w:rsidRPr="00720975" w:rsidRDefault="004E2A5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A95CD9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A22DAA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F5B2B1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D48290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78AD95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6840F8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34C952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C5EA5DB" w:rsidR="00F642DE" w:rsidRPr="00720975" w:rsidRDefault="004E2A5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B63B62F" w:rsidR="00F642DE" w:rsidRPr="00720975" w:rsidRDefault="004E2A5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B8C1FB5" w:rsidR="00F642DE" w:rsidRPr="00720975" w:rsidRDefault="004E2A5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137C6CB" w:rsidR="00F642DE" w:rsidRPr="00720975" w:rsidRDefault="004E2A5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8E89F7C" w:rsidR="00F642DE" w:rsidRPr="00720975" w:rsidRDefault="004E2A5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1FD4F28" w:rsidR="00F642DE" w:rsidRPr="00720975" w:rsidRDefault="004E2A5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33458BE" w:rsidR="00F642DE" w:rsidRPr="00720975" w:rsidRDefault="004E2A5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60D802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B50DD2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39A933F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3D2234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1F3B216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DD2A06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A3D356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7230A9" w:rsidR="005767AA" w:rsidRPr="00720975" w:rsidRDefault="004E2A5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523A3F" w:rsidR="005767AA" w:rsidRPr="00720975" w:rsidRDefault="004E2A5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33DA24" w:rsidR="005767AA" w:rsidRPr="00720975" w:rsidRDefault="004E2A5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B5C95A" w:rsidR="005767AA" w:rsidRPr="00720975" w:rsidRDefault="004E2A5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E40E47" w:rsidR="005767AA" w:rsidRPr="00720975" w:rsidRDefault="004E2A5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92C226" w:rsidR="005767AA" w:rsidRPr="00720975" w:rsidRDefault="004E2A5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A4A3CB" w:rsidR="005767AA" w:rsidRPr="00720975" w:rsidRDefault="004E2A5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CC1C00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B918BD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0446AC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6FA57A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304828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F2EFF4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92C7E7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E2A5B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E2A5B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1D9F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