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3E23C36" w:rsidR="00582E50" w:rsidRPr="00720975" w:rsidRDefault="004F06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CF617" w:rsidR="00582E50" w:rsidRPr="00720975" w:rsidRDefault="004F064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084EF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9CA51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06012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01063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6A20E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1E2E59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F276B" w:rsidR="00C11CD7" w:rsidRPr="00720975" w:rsidRDefault="004F0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7B7C9" w:rsidR="00693271" w:rsidRPr="00720975" w:rsidRDefault="004F064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8A055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01468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8A76C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F803D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ABD2D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191FE" w:rsidR="00693271" w:rsidRPr="00720975" w:rsidRDefault="004F0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79285E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FBBBF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DBBB5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47B89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36786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C8837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EFAA6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50ECB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3F0269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95188F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AC6F83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ED8956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78DC1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38CEE" w:rsidR="003D7E15" w:rsidRPr="00720975" w:rsidRDefault="004F06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15551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64C48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CDC05E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03EBB2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5BAAF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F46132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F526D1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216BDA2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8FC594B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5ECCC47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90DB6BB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8AC8453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B15D4BA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58769E9" w:rsidR="00F642DE" w:rsidRPr="00720975" w:rsidRDefault="004F06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D75D7C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3FA5A2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865A79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E28117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D5D19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F8EBA4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6F6CE2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17123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E6A7E6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E9BEC6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5B428D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7F4C60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DC7042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766B69" w:rsidR="005767AA" w:rsidRPr="00720975" w:rsidRDefault="004F06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CCE510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6C3E6B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F4886F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C14D17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FA1B49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2CB6D8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40367D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F064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697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064F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